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9E" w:rsidRPr="004F184E" w:rsidRDefault="00686902">
      <w:pPr>
        <w:rPr>
          <w:sz w:val="96"/>
          <w:szCs w:val="96"/>
        </w:rPr>
      </w:pPr>
      <w:r w:rsidRPr="004F184E">
        <w:rPr>
          <w:sz w:val="96"/>
          <w:szCs w:val="96"/>
        </w:rPr>
        <w:t>Start up</w:t>
      </w:r>
      <w:r w:rsidR="004F184E">
        <w:rPr>
          <w:sz w:val="96"/>
          <w:szCs w:val="96"/>
        </w:rPr>
        <w:t xml:space="preserve"> azienda</w:t>
      </w:r>
      <w:r w:rsidRPr="004F184E">
        <w:rPr>
          <w:sz w:val="96"/>
          <w:szCs w:val="96"/>
        </w:rPr>
        <w:t xml:space="preserve"> agricola</w:t>
      </w:r>
    </w:p>
    <w:p w:rsidR="00686902" w:rsidRDefault="003349E9">
      <w:r>
        <w:t>premessa</w:t>
      </w:r>
    </w:p>
    <w:p w:rsidR="00686902" w:rsidRDefault="00A728EC">
      <w:r>
        <w:t xml:space="preserve">Io sottoscritto </w:t>
      </w:r>
      <w:proofErr w:type="spellStart"/>
      <w:r>
        <w:t>Sportiello</w:t>
      </w:r>
      <w:proofErr w:type="spellEnd"/>
      <w:r>
        <w:t xml:space="preserve"> Pasquale nato a Torre del Greco (NA</w:t>
      </w:r>
      <w:r w:rsidR="00686902">
        <w:t xml:space="preserve">) </w:t>
      </w:r>
      <w:r>
        <w:t xml:space="preserve"> il 21/05/1980  ,e residente a R</w:t>
      </w:r>
      <w:r w:rsidR="00686902">
        <w:t>imini dal 2009/2010 negli anni ho sempre lavorato nel campo ristorativo alberghiero</w:t>
      </w:r>
      <w:r w:rsidR="00855CAC">
        <w:t xml:space="preserve"> in qualità di responsabile di sala ho svolto con  co</w:t>
      </w:r>
      <w:r w:rsidR="00686902">
        <w:t xml:space="preserve">rsi di specializzazione dal </w:t>
      </w:r>
      <w:proofErr w:type="spellStart"/>
      <w:r w:rsidR="00686902">
        <w:t>bartende</w:t>
      </w:r>
      <w:r w:rsidR="00855CAC">
        <w:t>r’s</w:t>
      </w:r>
      <w:proofErr w:type="spellEnd"/>
      <w:r w:rsidR="00855CAC">
        <w:t xml:space="preserve"> </w:t>
      </w:r>
      <w:r w:rsidR="00686902">
        <w:t xml:space="preserve"> corsi di perfezionamento tipo AIS ,AIBES, COCKTAIL MOLECOLARI.</w:t>
      </w:r>
    </w:p>
    <w:p w:rsidR="00686902" w:rsidRDefault="00686902">
      <w:r>
        <w:t>Con il passare del tempo l’</w:t>
      </w:r>
      <w:proofErr w:type="spellStart"/>
      <w:r>
        <w:t>eta</w:t>
      </w:r>
      <w:proofErr w:type="spellEnd"/>
      <w:r>
        <w:t xml:space="preserve"> avanza</w:t>
      </w:r>
      <w:r w:rsidR="00855CAC">
        <w:t xml:space="preserve"> </w:t>
      </w:r>
      <w:r w:rsidR="00A728EC">
        <w:t>ho cercato</w:t>
      </w:r>
      <w:r>
        <w:t xml:space="preserve"> di creare famiglia</w:t>
      </w:r>
      <w:r w:rsidR="00A728EC">
        <w:t>, ma abbandonando</w:t>
      </w:r>
      <w:r>
        <w:t xml:space="preserve"> il campo ristorativo e cerco di trovare altro tipo di lavoro dove imp</w:t>
      </w:r>
      <w:r w:rsidR="00855CAC">
        <w:t>i</w:t>
      </w:r>
      <w:r>
        <w:t>ego meno ore e per</w:t>
      </w:r>
      <w:r w:rsidR="00A728EC">
        <w:t xml:space="preserve"> dedicare tempo ai miei figli ho provato a cercare altri tipi di impiego ma niente da fare due anni persi anzi un piccolo impiego lo avevo trovato nel campo </w:t>
      </w:r>
      <w:proofErr w:type="spellStart"/>
      <w:r w:rsidR="00A728EC">
        <w:t>ortorfrutticolo</w:t>
      </w:r>
      <w:proofErr w:type="spellEnd"/>
      <w:r w:rsidR="00A728EC">
        <w:t xml:space="preserve">  non avevo un contratto di lavoro vero e proprio ma solo di collaborazione come se fossi socio i primi tre mesi mi pagava  poi ha iniziato a non pagarmi più cosi ho smesso e non sono riuscito nemmeno a recuperare i soldi perché questo contratto non prevedeva busta paga .</w:t>
      </w:r>
    </w:p>
    <w:p w:rsidR="0089700A" w:rsidRDefault="00686902">
      <w:r>
        <w:t>Un giorno</w:t>
      </w:r>
      <w:r w:rsidR="00A728EC">
        <w:t xml:space="preserve"> mettendo in ordine i miei documenti e </w:t>
      </w:r>
      <w:r w:rsidR="00855CAC">
        <w:t>i tanti debiti accumulati ritrovo</w:t>
      </w:r>
      <w:r w:rsidR="00A728EC">
        <w:t xml:space="preserve"> </w:t>
      </w:r>
      <w:r>
        <w:t xml:space="preserve">la mia qualifica di operatore agro industriale  p/o istituto professionale di stato per l’agricoltura e l ambiente di </w:t>
      </w:r>
      <w:proofErr w:type="spellStart"/>
      <w:r>
        <w:t>salerno</w:t>
      </w:r>
      <w:proofErr w:type="spellEnd"/>
      <w:r>
        <w:t xml:space="preserve"> </w:t>
      </w:r>
      <w:r w:rsidR="00A728EC">
        <w:t>dove ho effettuato anche una mini specializzazione di alcune lezione nella “micropropagazione delle piante “ li facemmo solo alcune ore come avv</w:t>
      </w:r>
      <w:r>
        <w:t>e</w:t>
      </w:r>
      <w:r w:rsidR="00A728EC">
        <w:t xml:space="preserve">niva </w:t>
      </w:r>
      <w:r w:rsidR="0089700A">
        <w:t xml:space="preserve">,poi tra le tante ricerche andando on </w:t>
      </w:r>
      <w:proofErr w:type="spellStart"/>
      <w:r w:rsidR="0089700A">
        <w:t>line</w:t>
      </w:r>
      <w:proofErr w:type="spellEnd"/>
      <w:r w:rsidR="0089700A">
        <w:t xml:space="preserve"> sui vari </w:t>
      </w:r>
      <w:proofErr w:type="spellStart"/>
      <w:r w:rsidR="0089700A">
        <w:t>mototi</w:t>
      </w:r>
      <w:proofErr w:type="spellEnd"/>
      <w:r w:rsidR="0089700A">
        <w:t xml:space="preserve"> di ricerca vedo aziende agricole con la produzione orticole di piante ,piantine da piantare ,e infine la cosa che mi e rimasta impressa e la fattoria didattica .</w:t>
      </w:r>
    </w:p>
    <w:p w:rsidR="00686902" w:rsidRDefault="0089700A">
      <w:r>
        <w:t>Così un giorno t</w:t>
      </w:r>
      <w:r w:rsidR="00855CAC">
        <w:t>ra vari annunci su subito trovo</w:t>
      </w:r>
      <w:r>
        <w:t xml:space="preserve"> un terreno agricolo a Sant’aquilina a Rimini me lo ha dato a gratis in cambio di </w:t>
      </w:r>
      <w:proofErr w:type="spellStart"/>
      <w:r>
        <w:t>servizii</w:t>
      </w:r>
      <w:proofErr w:type="spellEnd"/>
      <w:r>
        <w:t>, li lo usai per testare il terreno di queste zone visto che dalle mie parte ho un terreno vulcanico che è completamente diverso da quello argilloso senza avere un mezzo</w:t>
      </w:r>
      <w:r w:rsidR="00B74C7E">
        <w:t xml:space="preserve">,piantai le zucchine vennero da dio,recuperai le spese ed ero </w:t>
      </w:r>
      <w:proofErr w:type="spellStart"/>
      <w:r w:rsidR="00B74C7E">
        <w:t>gia</w:t>
      </w:r>
      <w:proofErr w:type="spellEnd"/>
      <w:r w:rsidR="00B74C7E">
        <w:t xml:space="preserve"> soddisfatto ,</w:t>
      </w:r>
      <w:r>
        <w:t xml:space="preserve"> poi visto che come cosa era limitata perche ci abitavano</w:t>
      </w:r>
      <w:r w:rsidR="00855CAC">
        <w:t xml:space="preserve">,  non ero io il proprietario e delle volte i proprietari </w:t>
      </w:r>
      <w:r w:rsidR="00B74C7E">
        <w:t>,</w:t>
      </w:r>
      <w:r w:rsidR="00855CAC">
        <w:t xml:space="preserve"> </w:t>
      </w:r>
      <w:r>
        <w:t xml:space="preserve"> ti guardavano con occhi stupiti</w:t>
      </w:r>
      <w:r w:rsidR="00B74C7E">
        <w:t xml:space="preserve"> ogni volta che andav</w:t>
      </w:r>
      <w:r w:rsidR="00855CAC">
        <w:t xml:space="preserve">i </w:t>
      </w:r>
      <w:r w:rsidR="00B74C7E">
        <w:t xml:space="preserve">ad annaffiare. Da li in </w:t>
      </w:r>
      <w:r>
        <w:t xml:space="preserve"> poi iniziai a comprare un motozappa a rate molto lung</w:t>
      </w:r>
      <w:r w:rsidR="00B74C7E">
        <w:t>h</w:t>
      </w:r>
      <w:r>
        <w:t>e poi nel frattempo cercai altro posto lasciando quello e adesso ho in dotazione un altro terreno diversa fattura misto argilloso sabbioso con un pozzo da riempimento cioè se piove ho acqua</w:t>
      </w:r>
      <w:r w:rsidR="00B74C7E">
        <w:t xml:space="preserve"> con aggiunta di cinque taniche da 1000lt cadauno</w:t>
      </w:r>
      <w:r>
        <w:t xml:space="preserve"> anche qui con affitto in cambio di </w:t>
      </w:r>
      <w:proofErr w:type="spellStart"/>
      <w:r>
        <w:t>servizii</w:t>
      </w:r>
      <w:proofErr w:type="spellEnd"/>
      <w:r>
        <w:t xml:space="preserve"> o provato con gli ortaggi e pomodoro so venuti su da dio </w:t>
      </w:r>
      <w:r w:rsidR="00B74C7E">
        <w:t>con un piccolo allevamento di galline ovaiole ,fatte le varie prove tutto ok avendo avuto perdite molto inferiori anche per capire meglio il territorio,</w:t>
      </w:r>
      <w:r w:rsidR="00855CAC">
        <w:t xml:space="preserve"> nel frattempo ho acquisito la conoscenza del </w:t>
      </w:r>
      <w:proofErr w:type="spellStart"/>
      <w:r w:rsidR="00855CAC">
        <w:t>pozzzo</w:t>
      </w:r>
      <w:proofErr w:type="spellEnd"/>
      <w:r w:rsidR="00855CAC">
        <w:t xml:space="preserve"> e che tecniche usare per ridurre al minimo gli sbagli attualmente dopo tanti sacrifici un </w:t>
      </w:r>
      <w:r w:rsidR="00B74C7E">
        <w:t xml:space="preserve"> trattore cingolato ,fresa ,e trincia erba a mano mi sono un </w:t>
      </w:r>
      <w:proofErr w:type="spellStart"/>
      <w:r w:rsidR="00B74C7E">
        <w:t>po</w:t>
      </w:r>
      <w:proofErr w:type="spellEnd"/>
      <w:r w:rsidR="00B74C7E">
        <w:t xml:space="preserve"> realizzato , questo era abbandonato con erba altissima e nel frattempo avevo un punto vendita quindi producevo e vendevo al minuto però essendo solo non essendo appoggiato da nessuno decisi di chiudere il negozio e dedicarmi alla produzione e sistemare il terreno al proprietario per non essere cacciato via</w:t>
      </w:r>
      <w:r w:rsidR="0073495D">
        <w:t xml:space="preserve"> ma nel f</w:t>
      </w:r>
      <w:r w:rsidR="00855CAC">
        <w:t>rattempo i debiti rimangono li e</w:t>
      </w:r>
      <w:r w:rsidR="0073495D">
        <w:t xml:space="preserve"> ancora non mi abbatto e cerco una formula per rilanciare al meglio l’azienda , un giorno mia figlia dice babbo </w:t>
      </w:r>
      <w:proofErr w:type="spellStart"/>
      <w:r w:rsidR="0073495D">
        <w:t>babbo</w:t>
      </w:r>
      <w:proofErr w:type="spellEnd"/>
      <w:r w:rsidR="0073495D">
        <w:t xml:space="preserve"> dobbiamo andare a una fattoria didattica ok io dico vai </w:t>
      </w:r>
      <w:proofErr w:type="spellStart"/>
      <w:r w:rsidR="0073495D">
        <w:t>vai</w:t>
      </w:r>
      <w:proofErr w:type="spellEnd"/>
      <w:r w:rsidR="0073495D">
        <w:t xml:space="preserve"> pure quando rientra dice di essersi divertita ha visto gli animali merenda e poi basta niente di che è stato come andare allo zoo senza imparare nulla ,quest’anno vanno da azienda agricola  Guidi fattoria didattica 2 ore e stanno </w:t>
      </w:r>
      <w:proofErr w:type="spellStart"/>
      <w:r w:rsidR="0073495D">
        <w:t>gia’</w:t>
      </w:r>
      <w:proofErr w:type="spellEnd"/>
      <w:r w:rsidR="0073495D">
        <w:t xml:space="preserve"> in classe io chiedo </w:t>
      </w:r>
      <w:r w:rsidR="00855CAC">
        <w:t xml:space="preserve">cosa avevano fatto e lei racconta </w:t>
      </w:r>
      <w:r w:rsidR="0073495D">
        <w:t xml:space="preserve">abbiamo visto cavallo, asino,galline ,poi basta io nel frattempo elaboro e mi </w:t>
      </w:r>
      <w:r w:rsidR="0073495D">
        <w:lastRenderedPageBreak/>
        <w:t>viene questo colpo di genio , dicendomi tra me e me perché non comprare un terreno agricolo e svilupparlo ? mi metto in cerca e nel</w:t>
      </w:r>
      <w:r w:rsidR="00855CAC">
        <w:t>l’alta val</w:t>
      </w:r>
      <w:r w:rsidR="0073495D">
        <w:t xml:space="preserve"> </w:t>
      </w:r>
      <w:proofErr w:type="spellStart"/>
      <w:r w:rsidR="0073495D">
        <w:t>marecchia</w:t>
      </w:r>
      <w:proofErr w:type="spellEnd"/>
      <w:r w:rsidR="0073495D">
        <w:t xml:space="preserve"> ne trovo tanti tra cui uno con casa terreno 10000mq di cui la metà e boschivo e da li mi parte il progetto che vi spiegherò qui di seguito.  </w:t>
      </w:r>
      <w:r w:rsidR="00B74C7E">
        <w:t xml:space="preserve"> </w:t>
      </w:r>
      <w:r>
        <w:t xml:space="preserve"> </w:t>
      </w:r>
    </w:p>
    <w:p w:rsidR="0073495D" w:rsidRDefault="0073495D">
      <w:r>
        <w:t>Le produzione agricole</w:t>
      </w:r>
      <w:r w:rsidR="00495C0A">
        <w:t xml:space="preserve"> particolari</w:t>
      </w:r>
      <w:r>
        <w:t xml:space="preserve"> sono quelle di piante antiche tipo </w:t>
      </w:r>
    </w:p>
    <w:p w:rsidR="0073495D" w:rsidRDefault="0073495D">
      <w:r>
        <w:t xml:space="preserve">Mais dolce, pomodoro del </w:t>
      </w:r>
      <w:proofErr w:type="spellStart"/>
      <w:r>
        <w:t>vesuvio</w:t>
      </w:r>
      <w:proofErr w:type="spellEnd"/>
      <w:r>
        <w:t xml:space="preserve"> </w:t>
      </w:r>
      <w:r w:rsidR="00495C0A">
        <w:t xml:space="preserve"> e </w:t>
      </w:r>
      <w:proofErr w:type="spellStart"/>
      <w:r w:rsidR="00495C0A">
        <w:t>friggittelli</w:t>
      </w:r>
      <w:proofErr w:type="spellEnd"/>
      <w:r w:rsidR="00495C0A">
        <w:t xml:space="preserve"> </w:t>
      </w:r>
      <w:r>
        <w:t xml:space="preserve">quindi importazione di piante tramite la semina sul territorio romagnolo, basilico campano , </w:t>
      </w:r>
      <w:r w:rsidR="0098336B">
        <w:t xml:space="preserve">e altre eccellenze molto particolari pugliesi e siciliani per poi finire con un impianto di 1500 carciofi  e alberi di olivo introducendo </w:t>
      </w:r>
      <w:proofErr w:type="spellStart"/>
      <w:r w:rsidR="0098336B">
        <w:t>piu</w:t>
      </w:r>
      <w:proofErr w:type="spellEnd"/>
      <w:r w:rsidR="0098336B">
        <w:t xml:space="preserve"> di 20 varietà .</w:t>
      </w:r>
    </w:p>
    <w:p w:rsidR="003349E9" w:rsidRDefault="003349E9">
      <w:r>
        <w:t>Per poi introdurre una fattoria didattica dove all’interno comprendono dai 2 ai 5 laborator</w:t>
      </w:r>
      <w:r w:rsidR="0098336B">
        <w:t>i t</w:t>
      </w:r>
      <w:r w:rsidR="00F4151C">
        <w:t xml:space="preserve">ra storia presente e futuro e in </w:t>
      </w:r>
      <w:r w:rsidR="0098336B">
        <w:t>particolare impara</w:t>
      </w:r>
      <w:r w:rsidR="00F4151C">
        <w:t>r</w:t>
      </w:r>
      <w:r w:rsidR="0098336B">
        <w:t xml:space="preserve">e a riciclare e riutilizzo di cose che non servono </w:t>
      </w:r>
      <w:proofErr w:type="spellStart"/>
      <w:r w:rsidR="0098336B">
        <w:t>piu</w:t>
      </w:r>
      <w:proofErr w:type="spellEnd"/>
      <w:r w:rsidR="0098336B">
        <w:t xml:space="preserve"> in altri mille modi .</w:t>
      </w:r>
    </w:p>
    <w:p w:rsidR="0098336B" w:rsidRDefault="007E6264">
      <w:r>
        <w:t xml:space="preserve"> U</w:t>
      </w:r>
      <w:r w:rsidR="00495C0A">
        <w:t xml:space="preserve">n laboratorio antichi mestieri </w:t>
      </w:r>
      <w:r>
        <w:t xml:space="preserve"> , contadino per un giorno, fattore per un giorno , con l’aiuto di validi aiutanti per questi laboratori .</w:t>
      </w:r>
    </w:p>
    <w:p w:rsidR="007E6264" w:rsidRDefault="007E6264">
      <w:r>
        <w:t xml:space="preserve">Infine un grande progetto da </w:t>
      </w:r>
      <w:proofErr w:type="spellStart"/>
      <w:r>
        <w:t>sottopporre</w:t>
      </w:r>
      <w:proofErr w:type="spellEnd"/>
      <w:r>
        <w:t xml:space="preserve"> al </w:t>
      </w:r>
      <w:proofErr w:type="spellStart"/>
      <w:r>
        <w:t>provveddidorato</w:t>
      </w:r>
      <w:proofErr w:type="spellEnd"/>
      <w:r>
        <w:t xml:space="preserve"> agli studi </w:t>
      </w:r>
    </w:p>
    <w:p w:rsidR="007E6264" w:rsidRDefault="007E6264">
      <w:r>
        <w:t>Scuola all’aperto .</w:t>
      </w:r>
    </w:p>
    <w:p w:rsidR="003349E9" w:rsidRDefault="003349E9">
      <w:r>
        <w:t>Si utilizzeranno tutta energia green possibile e immaginabile dal calore all’elettricità.</w:t>
      </w:r>
    </w:p>
    <w:p w:rsidR="003349E9" w:rsidRDefault="003349E9"/>
    <w:p w:rsidR="003349E9" w:rsidRDefault="003349E9">
      <w:r>
        <w:t xml:space="preserve">Punti di investimento </w:t>
      </w:r>
    </w:p>
    <w:p w:rsidR="003349E9" w:rsidRDefault="003349E9">
      <w:r>
        <w:t>1)Acquisto casa con terreno</w:t>
      </w:r>
    </w:p>
    <w:p w:rsidR="003349E9" w:rsidRDefault="003349E9">
      <w:r>
        <w:t>2) macchinari agricoli</w:t>
      </w:r>
    </w:p>
    <w:p w:rsidR="003349E9" w:rsidRDefault="003349E9">
      <w:r>
        <w:t xml:space="preserve">3) attrezzature agricole </w:t>
      </w:r>
    </w:p>
    <w:p w:rsidR="003349E9" w:rsidRDefault="003349E9">
      <w:r>
        <w:t xml:space="preserve">4) inserimento fattoria didattica  </w:t>
      </w:r>
    </w:p>
    <w:p w:rsidR="003349E9" w:rsidRDefault="003349E9">
      <w:r>
        <w:t xml:space="preserve">5) energie rinnovabili </w:t>
      </w:r>
    </w:p>
    <w:p w:rsidR="00560A5E" w:rsidRDefault="00560A5E">
      <w:r>
        <w:t xml:space="preserve">Spiegazione </w:t>
      </w:r>
    </w:p>
    <w:p w:rsidR="00560A5E" w:rsidRDefault="00560A5E">
      <w:r>
        <w:t>1 – acquista casa con terreno</w:t>
      </w:r>
    </w:p>
    <w:p w:rsidR="00560A5E" w:rsidRDefault="00560A5E">
      <w:r>
        <w:t xml:space="preserve"> la si acqui</w:t>
      </w:r>
      <w:r w:rsidR="00F4151C">
        <w:t>sta il tutto nella zona del val</w:t>
      </w:r>
      <w:r>
        <w:t xml:space="preserve"> </w:t>
      </w:r>
      <w:proofErr w:type="spellStart"/>
      <w:r>
        <w:t>marecchia</w:t>
      </w:r>
      <w:proofErr w:type="spellEnd"/>
      <w:r>
        <w:t xml:space="preserve"> anche se abbandonato e si bonifica il tutto si controlla se si hanno pozzi altrimenti li si creano 2 pozzi e si inseriscono vasche di raccolta acqua piovana e taniche di plastica da 1000lt ciascuno circa 20 taniche e si recinta il tutto perché non sia oggetto di distruzione da parte di animali selvatici </w:t>
      </w:r>
    </w:p>
    <w:p w:rsidR="00560A5E" w:rsidRDefault="00560A5E">
      <w:r>
        <w:t>2- macchinari agricoli</w:t>
      </w:r>
    </w:p>
    <w:p w:rsidR="00560A5E" w:rsidRDefault="00560A5E">
      <w:r>
        <w:t>Si acqu</w:t>
      </w:r>
      <w:r w:rsidR="0098336B">
        <w:t xml:space="preserve">ista un trattore da 60cv  </w:t>
      </w:r>
      <w:r>
        <w:t xml:space="preserve"> , vangatrice ,erpice</w:t>
      </w:r>
      <w:r w:rsidR="0098336B">
        <w:t>, lama neve ,retro escavatore, e assolcatore</w:t>
      </w:r>
      <w:r>
        <w:t xml:space="preserve"> poi si acquista un motozappa e un motocoltivatore a diesel.</w:t>
      </w:r>
    </w:p>
    <w:p w:rsidR="00560A5E" w:rsidRDefault="00560A5E">
      <w:r>
        <w:t xml:space="preserve">3) attrezzature agricole </w:t>
      </w:r>
    </w:p>
    <w:p w:rsidR="0098336B" w:rsidRDefault="0098336B">
      <w:r>
        <w:lastRenderedPageBreak/>
        <w:t>Spacca legna e sega a nastro per vendere legna dal bosco</w:t>
      </w:r>
    </w:p>
    <w:p w:rsidR="00560A5E" w:rsidRDefault="00560A5E">
      <w:r>
        <w:t xml:space="preserve">Serra n°3 di cui due vengono destinate a produzione fissa e una per far nascere o crescere piantine da piantare a terra </w:t>
      </w:r>
    </w:p>
    <w:p w:rsidR="00560A5E" w:rsidRDefault="00560A5E">
      <w:r>
        <w:t>Poi si faranno</w:t>
      </w:r>
      <w:r w:rsidR="00F4151C">
        <w:t xml:space="preserve"> dei </w:t>
      </w:r>
      <w:proofErr w:type="spellStart"/>
      <w:r w:rsidR="00F4151C">
        <w:t>tunnell</w:t>
      </w:r>
      <w:proofErr w:type="spellEnd"/>
      <w:r w:rsidR="00F4151C">
        <w:t xml:space="preserve"> mobili da poter sp</w:t>
      </w:r>
      <w:r>
        <w:t xml:space="preserve">ostare tutto facilmente senza grossi problemi </w:t>
      </w:r>
    </w:p>
    <w:p w:rsidR="00B21497" w:rsidRDefault="00B21497">
      <w:r>
        <w:t>Poi sia acquisteranno pompe a batterie per poter usare per i vari trattamenti di ferro,magnesio,potassio</w:t>
      </w:r>
    </w:p>
    <w:p w:rsidR="00B21497" w:rsidRDefault="00B21497">
      <w:r>
        <w:t>Pompe per annaffiare a 24volt</w:t>
      </w:r>
    </w:p>
    <w:p w:rsidR="00B21497" w:rsidRDefault="00B21497">
      <w:r>
        <w:t xml:space="preserve"> manichette per annaffiare</w:t>
      </w:r>
      <w:r w:rsidR="009647A6">
        <w:t xml:space="preserve"> 8 rotoli </w:t>
      </w:r>
    </w:p>
    <w:p w:rsidR="00B21497" w:rsidRDefault="00B21497">
      <w:proofErr w:type="spellStart"/>
      <w:r>
        <w:t>spruzzini</w:t>
      </w:r>
      <w:proofErr w:type="spellEnd"/>
      <w:r>
        <w:t xml:space="preserve"> per annaffiare le verdure </w:t>
      </w:r>
      <w:r w:rsidR="009647A6">
        <w:t>200pz</w:t>
      </w:r>
    </w:p>
    <w:p w:rsidR="00B21497" w:rsidRDefault="00B21497">
      <w:r>
        <w:t xml:space="preserve"> 4) </w:t>
      </w:r>
      <w:proofErr w:type="spellStart"/>
      <w:r>
        <w:t>crezione</w:t>
      </w:r>
      <w:proofErr w:type="spellEnd"/>
      <w:r>
        <w:t xml:space="preserve"> fattoria didattica</w:t>
      </w:r>
    </w:p>
    <w:p w:rsidR="009647A6" w:rsidRDefault="009647A6">
      <w:r>
        <w:t>Gallina ovaiola ,pollo, oca , quaglie per ricavarne produzione</w:t>
      </w:r>
      <w:r w:rsidR="00B21497">
        <w:t xml:space="preserve"> ,</w:t>
      </w:r>
    </w:p>
    <w:p w:rsidR="009647A6" w:rsidRDefault="00DE7F08">
      <w:r>
        <w:rPr>
          <w:noProof/>
          <w:lang w:eastAsia="it-IT"/>
        </w:rPr>
        <w:pict>
          <v:rect id="_x0000_s1026" style="position:absolute;margin-left:4.65pt;margin-top:39.65pt;width:170.95pt;height:83.9pt;z-index:251658240"/>
        </w:pict>
      </w:r>
      <w:r w:rsidR="009647A6">
        <w:t xml:space="preserve">allevamento all’aperto in uno spazio di 300mq per </w:t>
      </w:r>
      <w:proofErr w:type="spellStart"/>
      <w:r w:rsidR="009647A6">
        <w:t>varieta</w:t>
      </w:r>
      <w:proofErr w:type="spellEnd"/>
      <w:r w:rsidR="009647A6">
        <w:t xml:space="preserve"> di razze con creazione ricoveri con materiale legnoso di riciclo base di appoggio in cemento per una facile pulizia come segue schema </w:t>
      </w:r>
    </w:p>
    <w:tbl>
      <w:tblPr>
        <w:tblpPr w:leftFromText="141" w:rightFromText="141" w:vertAnchor="text" w:tblpX="472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7"/>
      </w:tblGrid>
      <w:tr w:rsidR="003650F6" w:rsidTr="003650F6">
        <w:trPr>
          <w:trHeight w:val="814"/>
        </w:trPr>
        <w:tc>
          <w:tcPr>
            <w:tcW w:w="2742" w:type="dxa"/>
          </w:tcPr>
          <w:tbl>
            <w:tblPr>
              <w:tblpPr w:leftFromText="141" w:rightFromText="141" w:vertAnchor="page" w:horzAnchor="page" w:tblpX="100" w:tblpY="75"/>
              <w:tblOverlap w:val="never"/>
              <w:tblW w:w="26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617"/>
            </w:tblGrid>
            <w:tr w:rsidR="003650F6" w:rsidTr="003650F6">
              <w:trPr>
                <w:trHeight w:val="664"/>
              </w:trPr>
              <w:tc>
                <w:tcPr>
                  <w:tcW w:w="2617" w:type="dxa"/>
                  <w:tcBorders>
                    <w:tl2br w:val="single" w:sz="4" w:space="0" w:color="auto"/>
                  </w:tcBorders>
                </w:tcPr>
                <w:p w:rsidR="003650F6" w:rsidRDefault="003650F6" w:rsidP="003650F6"/>
              </w:tc>
            </w:tr>
          </w:tbl>
          <w:p w:rsidR="003650F6" w:rsidRDefault="003650F6" w:rsidP="003650F6"/>
        </w:tc>
      </w:tr>
    </w:tbl>
    <w:p w:rsidR="009647A6" w:rsidRDefault="00DE7F08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.9pt;margin-top:15.65pt;width:32.55pt;height:30pt;flip:x y;z-index:251660288;mso-position-horizontal-relative:text;mso-position-vertical-relative:text" o:connectortype="straight">
            <v:stroke endarrow="block"/>
          </v:shape>
        </w:pict>
      </w:r>
      <w:r>
        <w:rPr>
          <w:noProof/>
          <w:lang w:eastAsia="it-IT"/>
        </w:rPr>
        <w:pict>
          <v:rect id="_x0000_s1027" style="position:absolute;margin-left:-145pt;margin-top:15.65pt;width:143.4pt;height:46.95pt;z-index:251659264;mso-position-horizontal-relative:text;mso-position-vertical-relative:text"/>
        </w:pict>
      </w:r>
    </w:p>
    <w:p w:rsidR="003650F6" w:rsidRDefault="003650F6">
      <w:r>
        <w:t xml:space="preserve">          </w:t>
      </w:r>
      <w:r w:rsidR="009647A6">
        <w:t xml:space="preserve">   base </w:t>
      </w:r>
      <w:proofErr w:type="spellStart"/>
      <w:r w:rsidR="009647A6">
        <w:t>pellett</w:t>
      </w:r>
      <w:proofErr w:type="spellEnd"/>
      <w:r w:rsidR="009647A6">
        <w:t xml:space="preserve"> ove viene messo dei pannelli in legno per</w:t>
      </w:r>
    </w:p>
    <w:p w:rsidR="003650F6" w:rsidRDefault="00DE7F08">
      <w:r>
        <w:rPr>
          <w:noProof/>
          <w:lang w:eastAsia="it-IT"/>
        </w:rPr>
        <w:pict>
          <v:shape id="_x0000_s1029" type="#_x0000_t32" style="position:absolute;margin-left:-152.9pt;margin-top:11.75pt;width:23.15pt;height:29.4pt;flip:y;z-index:251661312" o:connectortype="straight">
            <v:stroke endarrow="block"/>
          </v:shape>
        </w:pict>
      </w:r>
      <w:r w:rsidR="003650F6">
        <w:t xml:space="preserve">                    rendere omogenea la parte sottostante e ricoprirla di     </w:t>
      </w:r>
    </w:p>
    <w:p w:rsidR="003650F6" w:rsidRDefault="003650F6">
      <w:r>
        <w:t xml:space="preserve">                                                                                         cemento per facile pulizia                                                                                                                                                            </w:t>
      </w:r>
    </w:p>
    <w:p w:rsidR="003650F6" w:rsidRDefault="003650F6">
      <w:r>
        <w:t xml:space="preserve">tetto in </w:t>
      </w:r>
      <w:proofErr w:type="spellStart"/>
      <w:r>
        <w:t>ondulina</w:t>
      </w:r>
      <w:proofErr w:type="spellEnd"/>
      <w:r>
        <w:t xml:space="preserve"> in </w:t>
      </w:r>
    </w:p>
    <w:p w:rsidR="003650F6" w:rsidRDefault="003650F6">
      <w:r>
        <w:t xml:space="preserve">ferro zincato con raccolta acqua piovana laterale </w:t>
      </w:r>
    </w:p>
    <w:p w:rsidR="009647A6" w:rsidRDefault="003650F6">
      <w:r>
        <w:t xml:space="preserve">per abbeveratoio                                             </w:t>
      </w:r>
    </w:p>
    <w:p w:rsidR="009647A6" w:rsidRDefault="009647A6"/>
    <w:p w:rsidR="009647A6" w:rsidRDefault="009647A6"/>
    <w:p w:rsidR="009647A6" w:rsidRDefault="00B21497">
      <w:r>
        <w:t>pollo romagnolo</w:t>
      </w:r>
      <w:r w:rsidR="009647A6">
        <w:t xml:space="preserve"> per ripopolamento della razza,</w:t>
      </w:r>
      <w:r>
        <w:t xml:space="preserve"> </w:t>
      </w:r>
    </w:p>
    <w:p w:rsidR="009647A6" w:rsidRDefault="00B21497">
      <w:r>
        <w:t xml:space="preserve">coniglio grigio di </w:t>
      </w:r>
      <w:proofErr w:type="spellStart"/>
      <w:r>
        <w:t>romagna</w:t>
      </w:r>
      <w:proofErr w:type="spellEnd"/>
      <w:r>
        <w:t xml:space="preserve"> ripopolamento </w:t>
      </w:r>
      <w:r w:rsidR="009647A6">
        <w:t>razza</w:t>
      </w:r>
    </w:p>
    <w:p w:rsidR="00823DB0" w:rsidRDefault="009647A6">
      <w:r>
        <w:t>asino romagnolo in via di estinzione ripopolament</w:t>
      </w:r>
      <w:r w:rsidR="009D255C">
        <w:t>o</w:t>
      </w:r>
    </w:p>
    <w:p w:rsidR="009D255C" w:rsidRDefault="009D255C">
      <w:r>
        <w:t>fattoria didattica</w:t>
      </w:r>
    </w:p>
    <w:p w:rsidR="00276FC9" w:rsidRDefault="00A3629E">
      <w:r>
        <w:t>con animali da corte e non e con la creazione dei laboratori.</w:t>
      </w:r>
    </w:p>
    <w:p w:rsidR="00823DB0" w:rsidRDefault="00823DB0"/>
    <w:p w:rsidR="00365B58" w:rsidRDefault="00365B58">
      <w:r>
        <w:t xml:space="preserve">5) energie </w:t>
      </w:r>
      <w:proofErr w:type="spellStart"/>
      <w:r>
        <w:t>rinnobalie</w:t>
      </w:r>
      <w:proofErr w:type="spellEnd"/>
      <w:r>
        <w:t xml:space="preserve"> </w:t>
      </w:r>
    </w:p>
    <w:p w:rsidR="00A875C6" w:rsidRDefault="00365B58" w:rsidP="00A875C6">
      <w:r>
        <w:lastRenderedPageBreak/>
        <w:t xml:space="preserve">Si creerà impianto fotovoltaico da 6 </w:t>
      </w:r>
      <w:proofErr w:type="spellStart"/>
      <w:r>
        <w:t>kw</w:t>
      </w:r>
      <w:proofErr w:type="spellEnd"/>
      <w:r>
        <w:t>/h con pannelli fotovoltaici e pale eoliche con batterie rica</w:t>
      </w:r>
      <w:r w:rsidR="003650F6">
        <w:t xml:space="preserve">ricabile  si ammortizza la </w:t>
      </w:r>
      <w:proofErr w:type="spellStart"/>
      <w:r w:rsidR="003650F6">
        <w:t>meta’</w:t>
      </w:r>
      <w:proofErr w:type="spellEnd"/>
      <w:r w:rsidR="003650F6">
        <w:t xml:space="preserve"> della spesa con le ristrutturazione</w:t>
      </w:r>
      <w:r>
        <w:t xml:space="preserve">  in 10 anni </w:t>
      </w:r>
      <w:proofErr w:type="spellStart"/>
      <w:r>
        <w:t>piu</w:t>
      </w:r>
      <w:proofErr w:type="spellEnd"/>
      <w:r>
        <w:t xml:space="preserve"> incentivi</w:t>
      </w:r>
      <w:r w:rsidR="003650F6">
        <w:t xml:space="preserve"> statali o europei </w:t>
      </w:r>
    </w:p>
    <w:p w:rsidR="00276FC9" w:rsidRDefault="00276FC9" w:rsidP="00A875C6">
      <w:r>
        <w:t xml:space="preserve">E creazione di una piccolissima </w:t>
      </w:r>
      <w:proofErr w:type="spellStart"/>
      <w:r>
        <w:t>fabbrichetta</w:t>
      </w:r>
      <w:proofErr w:type="spellEnd"/>
      <w:r>
        <w:t xml:space="preserve"> casalinga dove vengono  riutilizzati i prodotti non venduti tipo:</w:t>
      </w:r>
    </w:p>
    <w:p w:rsidR="00276FC9" w:rsidRDefault="00276FC9" w:rsidP="00A875C6">
      <w:proofErr w:type="spellStart"/>
      <w:r>
        <w:t>melenzane</w:t>
      </w:r>
      <w:proofErr w:type="spellEnd"/>
      <w:r>
        <w:t xml:space="preserve"> , peperoni, funghi </w:t>
      </w:r>
      <w:proofErr w:type="spellStart"/>
      <w:r>
        <w:t>ecc……</w:t>
      </w:r>
      <w:proofErr w:type="spellEnd"/>
    </w:p>
    <w:p w:rsidR="00A875C6" w:rsidRDefault="00A875C6" w:rsidP="00A875C6"/>
    <w:p w:rsidR="00A875C6" w:rsidRDefault="00A875C6" w:rsidP="00A875C6"/>
    <w:p w:rsidR="00A875C6" w:rsidRDefault="00A875C6" w:rsidP="00A875C6"/>
    <w:p w:rsidR="00A875C6" w:rsidRPr="00A875C6" w:rsidRDefault="00A875C6" w:rsidP="00A875C6">
      <w:pPr>
        <w:rPr>
          <w:sz w:val="36"/>
          <w:szCs w:val="36"/>
          <w:u w:val="single"/>
        </w:rPr>
      </w:pPr>
    </w:p>
    <w:p w:rsidR="00A875C6" w:rsidRPr="00A875C6" w:rsidRDefault="00A875C6" w:rsidP="00A875C6">
      <w:pPr>
        <w:rPr>
          <w:sz w:val="36"/>
          <w:szCs w:val="36"/>
          <w:u w:val="single"/>
        </w:rPr>
      </w:pPr>
      <w:r w:rsidRPr="00A875C6">
        <w:rPr>
          <w:sz w:val="36"/>
          <w:szCs w:val="36"/>
          <w:u w:val="single"/>
        </w:rPr>
        <w:t>QUANTI SOLDI OCCORRE PER FINANZIARE QUESTO PROGETTO?</w:t>
      </w:r>
    </w:p>
    <w:p w:rsidR="00A875C6" w:rsidRDefault="00A875C6">
      <w:r>
        <w:t>Inizialmente servono 250.000/00€ COSI SUDDIVISI:</w:t>
      </w:r>
    </w:p>
    <w:p w:rsidR="00A875C6" w:rsidRDefault="00A875C6">
      <w:r w:rsidRPr="00897C07">
        <w:rPr>
          <w:b/>
        </w:rPr>
        <w:t>acquisto casa con terreno</w:t>
      </w:r>
      <w:r w:rsidR="00CB7819" w:rsidRPr="00897C07">
        <w:rPr>
          <w:b/>
        </w:rPr>
        <w:t xml:space="preserve"> con parte boschiva</w:t>
      </w:r>
      <w:r>
        <w:t xml:space="preserve">                                             50000/00  /   60000/00 €</w:t>
      </w:r>
    </w:p>
    <w:p w:rsidR="00A875C6" w:rsidRDefault="00A875C6">
      <w:r w:rsidRPr="00897C07">
        <w:rPr>
          <w:b/>
        </w:rPr>
        <w:t xml:space="preserve">serre fisse a </w:t>
      </w:r>
      <w:proofErr w:type="spellStart"/>
      <w:r w:rsidRPr="00897C07">
        <w:rPr>
          <w:b/>
        </w:rPr>
        <w:t>tunnell</w:t>
      </w:r>
      <w:proofErr w:type="spellEnd"/>
      <w:r w:rsidRPr="00897C07">
        <w:rPr>
          <w:b/>
        </w:rPr>
        <w:t xml:space="preserve">                                               </w:t>
      </w:r>
      <w:r w:rsidR="00CB7819" w:rsidRPr="00897C07">
        <w:rPr>
          <w:b/>
        </w:rPr>
        <w:t xml:space="preserve">                                                         </w:t>
      </w:r>
      <w:r w:rsidRPr="00897C07">
        <w:rPr>
          <w:b/>
        </w:rPr>
        <w:t xml:space="preserve">           </w:t>
      </w:r>
      <w:r>
        <w:t xml:space="preserve">10000/00€ </w:t>
      </w:r>
    </w:p>
    <w:p w:rsidR="00CB7819" w:rsidRDefault="00CB7819">
      <w:proofErr w:type="spellStart"/>
      <w:r w:rsidRPr="00897C07">
        <w:rPr>
          <w:b/>
        </w:rPr>
        <w:t>tunnell</w:t>
      </w:r>
      <w:proofErr w:type="spellEnd"/>
      <w:r w:rsidRPr="00897C07">
        <w:rPr>
          <w:b/>
        </w:rPr>
        <w:t xml:space="preserve"> mobili                                                                                                                               </w:t>
      </w:r>
      <w:r>
        <w:t>5000/00€</w:t>
      </w:r>
    </w:p>
    <w:p w:rsidR="00CB7819" w:rsidRDefault="00CB7819">
      <w:r w:rsidRPr="00897C07">
        <w:rPr>
          <w:b/>
        </w:rPr>
        <w:t xml:space="preserve">tubi </w:t>
      </w:r>
      <w:proofErr w:type="spellStart"/>
      <w:r w:rsidRPr="00897C07">
        <w:rPr>
          <w:b/>
        </w:rPr>
        <w:t>irrazzione</w:t>
      </w:r>
      <w:proofErr w:type="spellEnd"/>
      <w:r>
        <w:t xml:space="preserve">                                                                                                                              3000/00€</w:t>
      </w:r>
    </w:p>
    <w:p w:rsidR="00CB7819" w:rsidRDefault="00CB7819">
      <w:r w:rsidRPr="00897C07">
        <w:rPr>
          <w:b/>
        </w:rPr>
        <w:t>trattore con vangatrice ,pala sgombraneve, retro escavatore</w:t>
      </w:r>
      <w:r>
        <w:t xml:space="preserve">                                         45000/00€</w:t>
      </w:r>
    </w:p>
    <w:p w:rsidR="00CB7819" w:rsidRPr="00897C07" w:rsidRDefault="00CB7819">
      <w:pPr>
        <w:rPr>
          <w:b/>
        </w:rPr>
      </w:pPr>
      <w:r w:rsidRPr="00897C07">
        <w:rPr>
          <w:b/>
        </w:rPr>
        <w:t>assolcatore e erpice</w:t>
      </w:r>
    </w:p>
    <w:p w:rsidR="00CB7819" w:rsidRPr="00897C07" w:rsidRDefault="00CB7819">
      <w:pPr>
        <w:rPr>
          <w:b/>
        </w:rPr>
      </w:pPr>
      <w:proofErr w:type="spellStart"/>
      <w:r w:rsidRPr="00897C07">
        <w:rPr>
          <w:b/>
        </w:rPr>
        <w:t>impanto</w:t>
      </w:r>
      <w:proofErr w:type="spellEnd"/>
      <w:r w:rsidRPr="00897C07">
        <w:rPr>
          <w:b/>
        </w:rPr>
        <w:t xml:space="preserve"> fotovoltaico e eolico con batterie di immagazzinamento</w:t>
      </w:r>
    </w:p>
    <w:p w:rsidR="00CB7819" w:rsidRDefault="00CB7819">
      <w:r w:rsidRPr="00897C07">
        <w:rPr>
          <w:b/>
        </w:rPr>
        <w:t xml:space="preserve">energia prodotta in azienda                                                                                                    </w:t>
      </w:r>
      <w:r>
        <w:t>18000/00€</w:t>
      </w:r>
    </w:p>
    <w:p w:rsidR="00CB7819" w:rsidRDefault="00CB7819">
      <w:r>
        <w:t xml:space="preserve">acquisto mezzi commerciali </w:t>
      </w:r>
    </w:p>
    <w:p w:rsidR="00CB7819" w:rsidRDefault="00CB7819">
      <w:r w:rsidRPr="00897C07">
        <w:rPr>
          <w:b/>
        </w:rPr>
        <w:t xml:space="preserve">ducato usato                                                                                                                                </w:t>
      </w:r>
      <w:r>
        <w:t xml:space="preserve">5000/00€ </w:t>
      </w:r>
    </w:p>
    <w:p w:rsidR="00CB7819" w:rsidRDefault="00897C07">
      <w:r w:rsidRPr="00897C07">
        <w:rPr>
          <w:b/>
        </w:rPr>
        <w:t xml:space="preserve">furgone con gru                                                                                                                          </w:t>
      </w:r>
      <w:r>
        <w:t>7000/00€</w:t>
      </w:r>
    </w:p>
    <w:p w:rsidR="00897C07" w:rsidRDefault="00897C07">
      <w:pPr>
        <w:rPr>
          <w:b/>
        </w:rPr>
      </w:pPr>
      <w:r w:rsidRPr="00897C07">
        <w:rPr>
          <w:b/>
        </w:rPr>
        <w:t>TOTALE SPESA</w:t>
      </w:r>
      <w:r>
        <w:rPr>
          <w:b/>
        </w:rPr>
        <w:t xml:space="preserve">                                                                                                                       148000/00€</w:t>
      </w:r>
    </w:p>
    <w:p w:rsidR="00897C07" w:rsidRDefault="00897C07">
      <w:r>
        <w:t xml:space="preserve">IL RESTANZE </w:t>
      </w:r>
      <w:proofErr w:type="spellStart"/>
      <w:r>
        <w:t>DI</w:t>
      </w:r>
      <w:proofErr w:type="spellEnd"/>
      <w:r>
        <w:t xml:space="preserve"> 102000/00 € RESTANO IN AZIENDA PER ALTRE EVENTUALE SPESE BUROCRATICHE CHE POSSONO INSINUARE SUL NOSTRO PERCORSO E PER ACQUISTO </w:t>
      </w:r>
      <w:proofErr w:type="spellStart"/>
      <w:r>
        <w:t>DI</w:t>
      </w:r>
      <w:proofErr w:type="spellEnd"/>
      <w:r>
        <w:t xml:space="preserve"> MATERIE PRIME TRA CUI SEMI ,SEMINIERE,E FILM PLASTICI .</w:t>
      </w:r>
    </w:p>
    <w:p w:rsidR="00897C07" w:rsidRDefault="00897C07"/>
    <w:p w:rsidR="00897C07" w:rsidRDefault="00897C07"/>
    <w:p w:rsidR="00897C07" w:rsidRDefault="00897C07"/>
    <w:p w:rsidR="00897C07" w:rsidRDefault="00897C07"/>
    <w:p w:rsidR="00897C07" w:rsidRDefault="00897C07"/>
    <w:p w:rsidR="00897C07" w:rsidRDefault="00897C07"/>
    <w:p w:rsidR="00897C07" w:rsidRDefault="00897C07"/>
    <w:p w:rsidR="00897C07" w:rsidRDefault="00897C07"/>
    <w:p w:rsidR="00897C07" w:rsidRDefault="00897C07"/>
    <w:p w:rsidR="00897C07" w:rsidRDefault="00897C07"/>
    <w:p w:rsidR="00897C07" w:rsidRPr="00F4151C" w:rsidRDefault="00897C07">
      <w:pPr>
        <w:rPr>
          <w:b/>
          <w:sz w:val="40"/>
          <w:szCs w:val="40"/>
        </w:rPr>
      </w:pPr>
      <w:r w:rsidRPr="00F4151C">
        <w:rPr>
          <w:b/>
          <w:sz w:val="40"/>
          <w:szCs w:val="40"/>
        </w:rPr>
        <w:t xml:space="preserve">COME SI RECUPERANO LE SPESE?E IL PAGAMENTO DEL DEBITO IN CHE LASSO </w:t>
      </w:r>
      <w:proofErr w:type="spellStart"/>
      <w:r w:rsidRPr="00F4151C">
        <w:rPr>
          <w:b/>
          <w:sz w:val="40"/>
          <w:szCs w:val="40"/>
        </w:rPr>
        <w:t>DI</w:t>
      </w:r>
      <w:proofErr w:type="spellEnd"/>
      <w:r w:rsidRPr="00F4151C">
        <w:rPr>
          <w:b/>
          <w:sz w:val="40"/>
          <w:szCs w:val="40"/>
        </w:rPr>
        <w:t xml:space="preserve"> TEMPO ?</w:t>
      </w:r>
    </w:p>
    <w:p w:rsidR="00F4151C" w:rsidRDefault="00F4151C">
      <w:r>
        <w:t xml:space="preserve">1 anno vendita legna e costruzioni inserendo annunci su motori di ricerca riusciamo a vendere legna con un prezzo per farci conoscere di 9 al quintale le pesate vengono fatte dal momento che si taglia con bancali </w:t>
      </w:r>
      <w:proofErr w:type="spellStart"/>
      <w:r>
        <w:t>gia</w:t>
      </w:r>
      <w:proofErr w:type="spellEnd"/>
      <w:r>
        <w:t xml:space="preserve"> pronti alla vendita facendo un calcolo il primo anno riusciamo a vendere circa i 3000 quintali di legna per un totale di 27000,00 nel frattempo si pensa a preparare le varie semine alcuni interventi di ripristino e costruzione fattoria didattica .</w:t>
      </w:r>
    </w:p>
    <w:p w:rsidR="00F4151C" w:rsidRDefault="00F4151C">
      <w:r>
        <w:t>2 anno inizi</w:t>
      </w:r>
      <w:r w:rsidR="00C94612">
        <w:t xml:space="preserve">amo a seminare in </w:t>
      </w:r>
      <w:proofErr w:type="spellStart"/>
      <w:r w:rsidR="00C94612">
        <w:t>seminiere</w:t>
      </w:r>
      <w:proofErr w:type="spellEnd"/>
      <w:r w:rsidR="00C94612">
        <w:t xml:space="preserve"> per poi trapiantare </w:t>
      </w:r>
      <w:proofErr w:type="spellStart"/>
      <w:r w:rsidR="00C94612">
        <w:t>parliano</w:t>
      </w:r>
      <w:proofErr w:type="spellEnd"/>
      <w:r w:rsidR="00C94612">
        <w:t xml:space="preserve"> di zucca </w:t>
      </w:r>
      <w:proofErr w:type="spellStart"/>
      <w:r w:rsidR="00C94612">
        <w:t>napoli</w:t>
      </w:r>
      <w:proofErr w:type="spellEnd"/>
      <w:r w:rsidR="00C94612">
        <w:t xml:space="preserve"> lunga , melanzane ,peperoni ,pomodori  e basilico seminiamo menta , e altre spezie per ampliare e si inizia a produrre e vendere per la fattoria partirà pubblicità e si </w:t>
      </w:r>
      <w:proofErr w:type="spellStart"/>
      <w:r w:rsidR="00C94612">
        <w:t>andra</w:t>
      </w:r>
      <w:proofErr w:type="spellEnd"/>
      <w:r w:rsidR="00C94612">
        <w:t xml:space="preserve"> nelle varie scuole a invitarli e vedere la nostra dimensione di fattoria aderiamo a tutti i contributi </w:t>
      </w:r>
      <w:proofErr w:type="spellStart"/>
      <w:r w:rsidR="00C94612">
        <w:t>psr</w:t>
      </w:r>
      <w:proofErr w:type="spellEnd"/>
      <w:r w:rsidR="00C94612">
        <w:t xml:space="preserve"> per recupero quindi il secondo anno si prevede un introito di 60000,00€ </w:t>
      </w:r>
    </w:p>
    <w:p w:rsidR="00C94612" w:rsidRDefault="00C94612">
      <w:r>
        <w:t xml:space="preserve">E dal terzo anno crescere sempre </w:t>
      </w:r>
      <w:proofErr w:type="spellStart"/>
      <w:r>
        <w:t>piu</w:t>
      </w:r>
      <w:proofErr w:type="spellEnd"/>
      <w:r>
        <w:t xml:space="preserve"> si aumenterà vendita legna e </w:t>
      </w:r>
      <w:proofErr w:type="spellStart"/>
      <w:r>
        <w:t>aumentera</w:t>
      </w:r>
      <w:proofErr w:type="spellEnd"/>
      <w:r>
        <w:t xml:space="preserve"> produzione con inserimento maiali e agnelli tutti allevati all’aperto . e iniziamo a produrre angurie particolari e meloni particolari e altre tipi di zucca e prodotti slow </w:t>
      </w:r>
      <w:proofErr w:type="spellStart"/>
      <w:r>
        <w:t>food</w:t>
      </w:r>
      <w:proofErr w:type="spellEnd"/>
      <w:r>
        <w:t xml:space="preserve"> di altri territori </w:t>
      </w:r>
      <w:r w:rsidR="004F184E">
        <w:t xml:space="preserve">senza tralasciare le nostre origini con sotto </w:t>
      </w:r>
      <w:proofErr w:type="spellStart"/>
      <w:r w:rsidR="004F184E">
        <w:t>olii</w:t>
      </w:r>
      <w:proofErr w:type="spellEnd"/>
      <w:r w:rsidR="004F184E">
        <w:t xml:space="preserve">  di nostra produzione casalinga fatti a mano .</w:t>
      </w:r>
    </w:p>
    <w:p w:rsidR="00C94612" w:rsidRDefault="00C94612">
      <w:proofErr w:type="spellStart"/>
      <w:r>
        <w:t>n.b.puo</w:t>
      </w:r>
      <w:proofErr w:type="spellEnd"/>
      <w:r>
        <w:t xml:space="preserve"> succedere anche dal primo anno si ha una forte richiesta di legna e </w:t>
      </w:r>
      <w:proofErr w:type="spellStart"/>
      <w:r>
        <w:t>puo</w:t>
      </w:r>
      <w:proofErr w:type="spellEnd"/>
      <w:r>
        <w:t xml:space="preserve"> capitare  che si riesce a guadagnare anche i 50000,00/60000,00€</w:t>
      </w:r>
    </w:p>
    <w:p w:rsidR="00C94612" w:rsidRDefault="00C94612">
      <w:r>
        <w:t xml:space="preserve">man mano poi effettuiamo eventi e effettuiamo servizi come terzisti per lavoro  di fondo dove verranno introdotti 2 dipendenti  uno fisso e uno a 6 mesi </w:t>
      </w:r>
    </w:p>
    <w:p w:rsidR="00C94612" w:rsidRDefault="00C94612">
      <w:r>
        <w:t xml:space="preserve">tasse non si pagano perché tra ristrutturazioni e ammortamento attrezzature </w:t>
      </w:r>
      <w:r w:rsidR="004F184E">
        <w:t xml:space="preserve"> tutto a recupero se lavoriamo bene e la gente piace andremmo forte con tutto in tre anni si ripaga il debito in tutto per tutto </w:t>
      </w:r>
    </w:p>
    <w:p w:rsidR="004F184E" w:rsidRDefault="004F184E">
      <w:r>
        <w:t>dal momento in cui si accede ai soldi il primo anno non si paga mutuo o chi li ha prestati dal secondo anno si verserà le rate dal 1500€ al mese e se si riesce dal terzo anno anche ad estinguerlo subito .</w:t>
      </w:r>
    </w:p>
    <w:p w:rsidR="004F184E" w:rsidRDefault="004F184E">
      <w:r>
        <w:t>la ringrazio per il tempo dedicato .</w:t>
      </w:r>
    </w:p>
    <w:p w:rsidR="004F184E" w:rsidRDefault="004F184E">
      <w:proofErr w:type="spellStart"/>
      <w:r>
        <w:t>sportiello</w:t>
      </w:r>
      <w:proofErr w:type="spellEnd"/>
      <w:r>
        <w:t xml:space="preserve"> pasquale</w:t>
      </w:r>
    </w:p>
    <w:p w:rsidR="00EE206C" w:rsidRDefault="00EE206C">
      <w:r>
        <w:lastRenderedPageBreak/>
        <w:t xml:space="preserve">amministratore unico </w:t>
      </w:r>
    </w:p>
    <w:p w:rsidR="00EE206C" w:rsidRDefault="00EE206C">
      <w:r>
        <w:t xml:space="preserve">azienda agricola </w:t>
      </w:r>
    </w:p>
    <w:p w:rsidR="00EE206C" w:rsidRDefault="00EE206C">
      <w:r>
        <w:t xml:space="preserve">la fattoria di </w:t>
      </w:r>
      <w:proofErr w:type="spellStart"/>
      <w:r>
        <w:t>rosy</w:t>
      </w:r>
      <w:proofErr w:type="spellEnd"/>
      <w:r>
        <w:t xml:space="preserve"> e eros </w:t>
      </w:r>
    </w:p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/>
    <w:p w:rsidR="00EE206C" w:rsidRDefault="00EE206C">
      <w:r>
        <w:t xml:space="preserve">Chi avrà in mano il progetto intero  e pregato di non diffonderlo e di non mostrare a terze persone  serve solo a dimostrare come si evolve e come si svolgono le attività all’intermo del mio progetto ,questo progetto e creato e sottoscritto da me non ha copioni in </w:t>
      </w:r>
      <w:proofErr w:type="spellStart"/>
      <w:r>
        <w:t>emilia</w:t>
      </w:r>
      <w:proofErr w:type="spellEnd"/>
      <w:r>
        <w:t xml:space="preserve"> </w:t>
      </w:r>
      <w:proofErr w:type="spellStart"/>
      <w:r>
        <w:t>romagna</w:t>
      </w:r>
      <w:proofErr w:type="spellEnd"/>
      <w:r>
        <w:t xml:space="preserve"> e ne in tutta </w:t>
      </w:r>
      <w:proofErr w:type="spellStart"/>
      <w:r>
        <w:t>italia</w:t>
      </w:r>
      <w:proofErr w:type="spellEnd"/>
      <w:r>
        <w:t xml:space="preserve"> chiunque farà un progetto uguale sarà perseguitato secondo le norme vigenti in </w:t>
      </w:r>
      <w:proofErr w:type="spellStart"/>
      <w:r>
        <w:t>italia</w:t>
      </w:r>
      <w:proofErr w:type="spellEnd"/>
      <w:r>
        <w:t xml:space="preserve"> e in comunità europea </w:t>
      </w:r>
    </w:p>
    <w:p w:rsidR="00EE206C" w:rsidRPr="00F4151C" w:rsidRDefault="00EE206C">
      <w:pPr>
        <w:rPr>
          <w:caps/>
        </w:rPr>
      </w:pPr>
      <w:r>
        <w:t xml:space="preserve">Il progetto viene depositato alla camera di commercio di </w:t>
      </w:r>
      <w:proofErr w:type="spellStart"/>
      <w:r>
        <w:t>rimini</w:t>
      </w:r>
      <w:proofErr w:type="spellEnd"/>
      <w:r>
        <w:t xml:space="preserve"> </w:t>
      </w:r>
    </w:p>
    <w:sectPr w:rsidR="00EE206C" w:rsidRPr="00F4151C" w:rsidSect="00973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86902"/>
    <w:rsid w:val="0007403E"/>
    <w:rsid w:val="00276FC9"/>
    <w:rsid w:val="00312F8C"/>
    <w:rsid w:val="003349E9"/>
    <w:rsid w:val="003650F6"/>
    <w:rsid w:val="00365B58"/>
    <w:rsid w:val="00495C0A"/>
    <w:rsid w:val="004F184E"/>
    <w:rsid w:val="00560A5E"/>
    <w:rsid w:val="00686902"/>
    <w:rsid w:val="0073495D"/>
    <w:rsid w:val="007E6264"/>
    <w:rsid w:val="00823DB0"/>
    <w:rsid w:val="00855CAC"/>
    <w:rsid w:val="0089700A"/>
    <w:rsid w:val="00897C07"/>
    <w:rsid w:val="009647A6"/>
    <w:rsid w:val="00973E9E"/>
    <w:rsid w:val="0098336B"/>
    <w:rsid w:val="009D255C"/>
    <w:rsid w:val="009F2743"/>
    <w:rsid w:val="00A3629E"/>
    <w:rsid w:val="00A728EC"/>
    <w:rsid w:val="00A875C6"/>
    <w:rsid w:val="00B21497"/>
    <w:rsid w:val="00B74C7E"/>
    <w:rsid w:val="00C94612"/>
    <w:rsid w:val="00CB7819"/>
    <w:rsid w:val="00DE7F08"/>
    <w:rsid w:val="00EE206C"/>
    <w:rsid w:val="00F4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E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875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875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</cp:revision>
  <dcterms:created xsi:type="dcterms:W3CDTF">2018-06-24T21:51:00Z</dcterms:created>
  <dcterms:modified xsi:type="dcterms:W3CDTF">2018-07-26T22:29:00Z</dcterms:modified>
</cp:coreProperties>
</file>