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449" w:rsidRPr="00CA1449" w:rsidRDefault="00CA1449" w:rsidP="00CA1449">
      <w:pPr>
        <w:jc w:val="center"/>
        <w:rPr>
          <w:sz w:val="40"/>
          <w:szCs w:val="40"/>
        </w:rPr>
      </w:pPr>
      <w:r w:rsidRPr="00CA1449">
        <w:rPr>
          <w:sz w:val="40"/>
          <w:szCs w:val="40"/>
        </w:rPr>
        <w:t>CREA BENESSERE</w:t>
      </w:r>
    </w:p>
    <w:p w:rsidR="00076B07" w:rsidRDefault="004D756D" w:rsidP="0017138D">
      <w:r>
        <w:t>Progetto</w:t>
      </w:r>
    </w:p>
    <w:p w:rsidR="00792B48" w:rsidRDefault="004D756D" w:rsidP="004D756D">
      <w:pPr>
        <w:jc w:val="both"/>
      </w:pPr>
      <w:r>
        <w:t xml:space="preserve">Il progetto riguarda il benessere economico di chiunque vorrà parteciparvi per migliorare la propria condizione </w:t>
      </w:r>
    </w:p>
    <w:p w:rsidR="00792B48" w:rsidRDefault="004D756D" w:rsidP="0017138D">
      <w:r>
        <w:t>Presentazione</w:t>
      </w:r>
    </w:p>
    <w:p w:rsidR="00792B48" w:rsidRDefault="00792B48" w:rsidP="00792B48">
      <w:pPr>
        <w:jc w:val="both"/>
      </w:pPr>
      <w:r>
        <w:t>Mi chiamo Romano Raffaelli , 10 anni fa circa, ho subito la mia “Caporetto” personale,   dopo la morte di mia moglie ho perso casa e lavoro , fino ad ora ho vissuto grazie alla pensione di reversibilità , ora dopo tutto questo tempo ho deciso di tornare a vivere e sentirmi utile per me stesso e per gli altri sono sicuro ch</w:t>
      </w:r>
      <w:r w:rsidR="004D756D">
        <w:t>e questo progetto possa aiutare</w:t>
      </w:r>
      <w:r>
        <w:t xml:space="preserve"> in questo senso</w:t>
      </w:r>
      <w:r w:rsidR="00E7685A">
        <w:t>.</w:t>
      </w:r>
      <w:r w:rsidR="004D756D">
        <w:t xml:space="preserve"> Per chi lo desidera </w:t>
      </w:r>
      <w:proofErr w:type="spellStart"/>
      <w:r w:rsidR="004D756D">
        <w:t>forniro’</w:t>
      </w:r>
      <w:proofErr w:type="spellEnd"/>
      <w:r w:rsidR="004D756D">
        <w:t xml:space="preserve"> gratuitamente la procedura passo </w:t>
      </w:r>
      <w:proofErr w:type="spellStart"/>
      <w:r w:rsidR="004D756D">
        <w:t>passo</w:t>
      </w:r>
      <w:proofErr w:type="spellEnd"/>
      <w:r w:rsidR="004D756D">
        <w:t xml:space="preserve"> .</w:t>
      </w:r>
    </w:p>
    <w:p w:rsidR="00436964" w:rsidRDefault="00817671" w:rsidP="00792B48">
      <w:pPr>
        <w:jc w:val="both"/>
      </w:pPr>
      <w:r>
        <w:t>Il progetto prevede la formazione teorica  e la messa in pratica passo-passo per la commercializzazione di prodotti propri tramite Amazon ,</w:t>
      </w:r>
      <w:r w:rsidR="00436964">
        <w:t xml:space="preserve"> con questa struttura</w:t>
      </w:r>
    </w:p>
    <w:p w:rsidR="00436964" w:rsidRDefault="00436964" w:rsidP="00792B48">
      <w:pPr>
        <w:jc w:val="both"/>
      </w:pPr>
      <w:r>
        <w:rPr>
          <w:noProof/>
          <w:lang w:eastAsia="it-IT"/>
        </w:rPr>
        <w:drawing>
          <wp:inline distT="0" distB="0" distL="0" distR="0">
            <wp:extent cx="6120130" cy="3503396"/>
            <wp:effectExtent l="0" t="0" r="0" b="1905"/>
            <wp:docPr id="2" name="Immagine 2" descr="C:\Users\Samsung\Desktop\AMAZON\Cattur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AMAZON\Cattura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0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964" w:rsidRDefault="00436964" w:rsidP="00792B48">
      <w:pPr>
        <w:jc w:val="both"/>
      </w:pPr>
    </w:p>
    <w:p w:rsidR="00436964" w:rsidRDefault="00436964" w:rsidP="00792B48">
      <w:pPr>
        <w:jc w:val="both"/>
      </w:pPr>
      <w:r>
        <w:t>Il contenuto teorico – pratico del progetto prevede</w:t>
      </w:r>
    </w:p>
    <w:p w:rsidR="00436964" w:rsidRDefault="00436964" w:rsidP="00792B48">
      <w:pPr>
        <w:jc w:val="both"/>
      </w:pPr>
      <w:r>
        <w:rPr>
          <w:noProof/>
          <w:lang w:eastAsia="it-IT"/>
        </w:rPr>
        <w:lastRenderedPageBreak/>
        <w:drawing>
          <wp:inline distT="0" distB="0" distL="0" distR="0" wp14:anchorId="589B99A3" wp14:editId="6461D96E">
            <wp:extent cx="6120130" cy="3461089"/>
            <wp:effectExtent l="0" t="0" r="0" b="6350"/>
            <wp:docPr id="3" name="Immagine 3" descr="C:\Users\Samsung\Desktop\AMAZON\Cattur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AMAZON\Cattura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6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964" w:rsidRDefault="00436964" w:rsidP="00792B48">
      <w:pPr>
        <w:jc w:val="both"/>
      </w:pPr>
    </w:p>
    <w:p w:rsidR="00436964" w:rsidRDefault="00436964" w:rsidP="00792B48">
      <w:pPr>
        <w:jc w:val="both"/>
      </w:pPr>
    </w:p>
    <w:p w:rsidR="00817671" w:rsidRDefault="00817671" w:rsidP="00792B48">
      <w:pPr>
        <w:jc w:val="both"/>
      </w:pPr>
      <w:r>
        <w:t xml:space="preserve"> </w:t>
      </w:r>
      <w:r w:rsidR="00392E8F">
        <w:t xml:space="preserve">Controllo e </w:t>
      </w:r>
      <w:r>
        <w:t>super</w:t>
      </w:r>
      <w:r w:rsidR="00392E8F">
        <w:t>amento  delle principali</w:t>
      </w:r>
      <w:r>
        <w:t xml:space="preserve"> criticità che sono</w:t>
      </w:r>
    </w:p>
    <w:p w:rsidR="00817671" w:rsidRDefault="00817671" w:rsidP="00792B48">
      <w:pPr>
        <w:jc w:val="both"/>
      </w:pPr>
    </w:p>
    <w:p w:rsidR="00E7685A" w:rsidRDefault="00817671" w:rsidP="00792B48">
      <w:pPr>
        <w:jc w:val="both"/>
      </w:pPr>
      <w:r>
        <w:rPr>
          <w:noProof/>
          <w:lang w:eastAsia="it-IT"/>
        </w:rPr>
        <w:drawing>
          <wp:inline distT="0" distB="0" distL="0" distR="0">
            <wp:extent cx="6120130" cy="3427273"/>
            <wp:effectExtent l="0" t="0" r="0" b="1905"/>
            <wp:docPr id="1" name="Immagine 1" descr="C:\Users\Samsung\Desktop\AMAZON\Cattur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AMAZON\Cattura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2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964" w:rsidRDefault="00436964" w:rsidP="00792B48">
      <w:pPr>
        <w:jc w:val="both"/>
      </w:pPr>
    </w:p>
    <w:p w:rsidR="00076B07" w:rsidRDefault="00392E8F" w:rsidP="00792B48">
      <w:pPr>
        <w:jc w:val="both"/>
      </w:pPr>
      <w:r>
        <w:lastRenderedPageBreak/>
        <w:t>Le fasi del processo che portano alla costruzione di questa attività sono meticolosamente dettagliate  a cominciare dalla ricerca del prodotto</w:t>
      </w:r>
    </w:p>
    <w:p w:rsidR="00392E8F" w:rsidRDefault="00392E8F" w:rsidP="00792B48">
      <w:pPr>
        <w:jc w:val="both"/>
      </w:pPr>
      <w:r>
        <w:rPr>
          <w:noProof/>
          <w:lang w:eastAsia="it-IT"/>
        </w:rPr>
        <w:drawing>
          <wp:inline distT="0" distB="0" distL="0" distR="0">
            <wp:extent cx="6120130" cy="3548526"/>
            <wp:effectExtent l="0" t="0" r="0" b="0"/>
            <wp:docPr id="4" name="Immagine 4" descr="C:\Users\Samsung\Desktop\AMAZON\Cattur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AMAZON\Cattura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4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FC7" w:rsidRDefault="00FD4FC7" w:rsidP="00792B48">
      <w:pPr>
        <w:jc w:val="both"/>
      </w:pPr>
    </w:p>
    <w:p w:rsidR="00FD4FC7" w:rsidRDefault="00FD4FC7" w:rsidP="00792B48">
      <w:pPr>
        <w:jc w:val="both"/>
      </w:pPr>
      <w:r>
        <w:t>Per passare alla ricerca del fornitore giusto nel seguente modo</w:t>
      </w:r>
    </w:p>
    <w:p w:rsidR="00FD4FC7" w:rsidRDefault="00FD4FC7" w:rsidP="00792B48">
      <w:pPr>
        <w:jc w:val="both"/>
      </w:pPr>
      <w:r>
        <w:rPr>
          <w:noProof/>
          <w:lang w:eastAsia="it-IT"/>
        </w:rPr>
        <w:drawing>
          <wp:inline distT="0" distB="0" distL="0" distR="0">
            <wp:extent cx="6120130" cy="3435356"/>
            <wp:effectExtent l="0" t="0" r="0" b="0"/>
            <wp:docPr id="5" name="Immagine 5" descr="C:\Users\Samsung\Desktop\AMAZON\Cattur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AMAZON\Cattura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FC7" w:rsidRDefault="00FD4FC7" w:rsidP="00792B48">
      <w:pPr>
        <w:jc w:val="both"/>
      </w:pPr>
    </w:p>
    <w:p w:rsidR="00FD4FC7" w:rsidRDefault="00FD4FC7" w:rsidP="00792B48">
      <w:pPr>
        <w:jc w:val="both"/>
      </w:pPr>
    </w:p>
    <w:p w:rsidR="00FD4FC7" w:rsidRDefault="00FD4FC7" w:rsidP="00792B48">
      <w:pPr>
        <w:jc w:val="both"/>
      </w:pPr>
      <w:r>
        <w:lastRenderedPageBreak/>
        <w:t>Si passa poi alla costruzione della pagina del prodotto</w:t>
      </w:r>
    </w:p>
    <w:p w:rsidR="00FD4FC7" w:rsidRDefault="00FD4FC7" w:rsidP="00792B48">
      <w:pPr>
        <w:jc w:val="both"/>
      </w:pPr>
      <w:r>
        <w:rPr>
          <w:noProof/>
          <w:lang w:eastAsia="it-IT"/>
        </w:rPr>
        <w:drawing>
          <wp:inline distT="0" distB="0" distL="0" distR="0">
            <wp:extent cx="6120130" cy="3419228"/>
            <wp:effectExtent l="0" t="0" r="0" b="0"/>
            <wp:docPr id="6" name="Immagine 6" descr="C:\Users\Samsung\Desktop\AMAZON\Cattur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AMAZON\Cattura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1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FC7" w:rsidRDefault="00FD4FC7" w:rsidP="00792B48">
      <w:pPr>
        <w:jc w:val="both"/>
      </w:pPr>
    </w:p>
    <w:p w:rsidR="00FD4FC7" w:rsidRDefault="00FD4FC7" w:rsidP="00792B48">
      <w:pPr>
        <w:jc w:val="both"/>
      </w:pPr>
      <w:r>
        <w:t>Per arrivare al lancio del prodotto</w:t>
      </w:r>
    </w:p>
    <w:p w:rsidR="00FD4FC7" w:rsidRDefault="00FD4FC7" w:rsidP="00792B48">
      <w:pPr>
        <w:jc w:val="both"/>
      </w:pPr>
      <w:r>
        <w:rPr>
          <w:noProof/>
          <w:lang w:eastAsia="it-IT"/>
        </w:rPr>
        <w:drawing>
          <wp:inline distT="0" distB="0" distL="0" distR="0">
            <wp:extent cx="6120130" cy="3487894"/>
            <wp:effectExtent l="0" t="0" r="0" b="0"/>
            <wp:docPr id="7" name="Immagine 7" descr="C:\Users\Samsung\Desktop\AMAZON\Cattur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AMAZON\Cattura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8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FC7" w:rsidRDefault="00FD4FC7" w:rsidP="00792B48">
      <w:pPr>
        <w:jc w:val="both"/>
      </w:pPr>
    </w:p>
    <w:p w:rsidR="00FD4FC7" w:rsidRDefault="00FD4FC7" w:rsidP="00792B48">
      <w:pPr>
        <w:jc w:val="both"/>
      </w:pPr>
    </w:p>
    <w:p w:rsidR="00FD4FC7" w:rsidRDefault="00FD4FC7" w:rsidP="00792B48">
      <w:pPr>
        <w:jc w:val="both"/>
      </w:pPr>
    </w:p>
    <w:p w:rsidR="00FD4FC7" w:rsidRDefault="00FD4FC7" w:rsidP="00792B48">
      <w:pPr>
        <w:jc w:val="both"/>
      </w:pPr>
      <w:r>
        <w:lastRenderedPageBreak/>
        <w:t>E per finire con l’aspetto fondamentale della gestione</w:t>
      </w:r>
    </w:p>
    <w:p w:rsidR="00FD4FC7" w:rsidRDefault="00FD4FC7" w:rsidP="00792B48">
      <w:pPr>
        <w:jc w:val="both"/>
      </w:pPr>
      <w:r>
        <w:rPr>
          <w:noProof/>
          <w:lang w:eastAsia="it-IT"/>
        </w:rPr>
        <w:drawing>
          <wp:inline distT="0" distB="0" distL="0" distR="0">
            <wp:extent cx="6120130" cy="3462327"/>
            <wp:effectExtent l="0" t="0" r="0" b="5080"/>
            <wp:docPr id="8" name="Immagine 8" descr="C:\Users\Samsung\Desktop\AMAZON\Cattur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AMAZON\Cattura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6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49" w:rsidRDefault="00CA1449" w:rsidP="00792B48">
      <w:pPr>
        <w:jc w:val="both"/>
      </w:pPr>
    </w:p>
    <w:p w:rsidR="00CA1449" w:rsidRDefault="00CA1449" w:rsidP="00792B48">
      <w:pPr>
        <w:jc w:val="both"/>
      </w:pPr>
      <w:r>
        <w:t xml:space="preserve">Per sviluppare questo progetto occorre un importo di  3000 euro </w:t>
      </w:r>
      <w:proofErr w:type="spellStart"/>
      <w:r>
        <w:t>saro’</w:t>
      </w:r>
      <w:proofErr w:type="spellEnd"/>
      <w:r>
        <w:t xml:space="preserve"> grato a tutti coloro che interessati volessero contribuire </w:t>
      </w:r>
    </w:p>
    <w:p w:rsidR="00CA1449" w:rsidRDefault="00CA1449" w:rsidP="00792B48">
      <w:pPr>
        <w:jc w:val="both"/>
      </w:pPr>
    </w:p>
    <w:p w:rsidR="00CA1449" w:rsidRDefault="00CA1449" w:rsidP="00792B48">
      <w:pPr>
        <w:jc w:val="both"/>
      </w:pPr>
      <w:r>
        <w:t>Gra</w:t>
      </w:r>
      <w:bookmarkStart w:id="0" w:name="_GoBack"/>
      <w:bookmarkEnd w:id="0"/>
      <w:r>
        <w:t>zie e buona vita a tutti</w:t>
      </w:r>
    </w:p>
    <w:p w:rsidR="00CA1449" w:rsidRDefault="00CA1449" w:rsidP="00792B48">
      <w:pPr>
        <w:jc w:val="both"/>
      </w:pPr>
      <w:r>
        <w:t>Romano Raffaelli</w:t>
      </w:r>
    </w:p>
    <w:p w:rsidR="00CA1449" w:rsidRDefault="00CA1449" w:rsidP="00792B48">
      <w:pPr>
        <w:jc w:val="both"/>
      </w:pPr>
    </w:p>
    <w:p w:rsidR="00CA1449" w:rsidRPr="0017138D" w:rsidRDefault="00CA1449" w:rsidP="00792B48">
      <w:pPr>
        <w:jc w:val="both"/>
      </w:pPr>
    </w:p>
    <w:sectPr w:rsidR="00CA1449" w:rsidRPr="0017138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2A1A2A"/>
    <w:multiLevelType w:val="hybridMultilevel"/>
    <w:tmpl w:val="659C8B86"/>
    <w:lvl w:ilvl="0" w:tplc="F128227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75543EC"/>
    <w:multiLevelType w:val="hybridMultilevel"/>
    <w:tmpl w:val="DA2C431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3C5"/>
    <w:rsid w:val="00076B07"/>
    <w:rsid w:val="00095357"/>
    <w:rsid w:val="000B714C"/>
    <w:rsid w:val="000C73C5"/>
    <w:rsid w:val="00113E89"/>
    <w:rsid w:val="0017138D"/>
    <w:rsid w:val="002648F8"/>
    <w:rsid w:val="002B688F"/>
    <w:rsid w:val="002E39C4"/>
    <w:rsid w:val="00302108"/>
    <w:rsid w:val="00392E8F"/>
    <w:rsid w:val="00413803"/>
    <w:rsid w:val="00436964"/>
    <w:rsid w:val="0046684C"/>
    <w:rsid w:val="0049597A"/>
    <w:rsid w:val="004B0B7F"/>
    <w:rsid w:val="004D756D"/>
    <w:rsid w:val="0050451E"/>
    <w:rsid w:val="00545175"/>
    <w:rsid w:val="005976DD"/>
    <w:rsid w:val="005A0E3C"/>
    <w:rsid w:val="005D0812"/>
    <w:rsid w:val="00606AC9"/>
    <w:rsid w:val="0063536B"/>
    <w:rsid w:val="00792B48"/>
    <w:rsid w:val="007E1125"/>
    <w:rsid w:val="00817671"/>
    <w:rsid w:val="00843507"/>
    <w:rsid w:val="00890D88"/>
    <w:rsid w:val="008D1C74"/>
    <w:rsid w:val="009344FA"/>
    <w:rsid w:val="009468F6"/>
    <w:rsid w:val="0099437E"/>
    <w:rsid w:val="009A2063"/>
    <w:rsid w:val="00A02493"/>
    <w:rsid w:val="00A07FA1"/>
    <w:rsid w:val="00A31EEF"/>
    <w:rsid w:val="00A607CB"/>
    <w:rsid w:val="00AC010A"/>
    <w:rsid w:val="00B100A5"/>
    <w:rsid w:val="00B57502"/>
    <w:rsid w:val="00B57D5C"/>
    <w:rsid w:val="00B67166"/>
    <w:rsid w:val="00C07B29"/>
    <w:rsid w:val="00CA1449"/>
    <w:rsid w:val="00CC7403"/>
    <w:rsid w:val="00D84514"/>
    <w:rsid w:val="00DB0541"/>
    <w:rsid w:val="00E236B6"/>
    <w:rsid w:val="00E7685A"/>
    <w:rsid w:val="00F2454D"/>
    <w:rsid w:val="00F51A97"/>
    <w:rsid w:val="00FD4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1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1A9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F51A97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B714C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5451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1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1A9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F51A97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B714C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5451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5BC99-F713-4D91-9788-D1EC33729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Samsung</cp:lastModifiedBy>
  <cp:revision>7</cp:revision>
  <cp:lastPrinted>2018-07-20T09:03:00Z</cp:lastPrinted>
  <dcterms:created xsi:type="dcterms:W3CDTF">2018-07-20T09:05:00Z</dcterms:created>
  <dcterms:modified xsi:type="dcterms:W3CDTF">2018-07-22T13:43:00Z</dcterms:modified>
</cp:coreProperties>
</file>