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0B" w:rsidRPr="004E59CD" w:rsidRDefault="00051F0B" w:rsidP="00051F0B">
      <w:pPr>
        <w:spacing w:after="0" w:line="200" w:lineRule="exact"/>
        <w:rPr>
          <w:sz w:val="20"/>
          <w:szCs w:val="20"/>
          <w:lang w:val="it-IT"/>
        </w:rPr>
      </w:pPr>
    </w:p>
    <w:p w:rsidR="00051F0B" w:rsidRPr="004E59CD" w:rsidRDefault="00051F0B" w:rsidP="00051F0B">
      <w:pPr>
        <w:spacing w:after="0" w:line="200" w:lineRule="exact"/>
        <w:rPr>
          <w:sz w:val="20"/>
          <w:szCs w:val="20"/>
          <w:lang w:val="it-IT"/>
        </w:rPr>
      </w:pPr>
    </w:p>
    <w:p w:rsidR="00051F0B" w:rsidRPr="004E59CD" w:rsidRDefault="00051F0B" w:rsidP="00051F0B">
      <w:pPr>
        <w:spacing w:before="37" w:after="0" w:line="240" w:lineRule="auto"/>
        <w:ind w:left="113" w:right="-20"/>
        <w:rPr>
          <w:rFonts w:ascii="Calibri" w:eastAsia="Calibri" w:hAnsi="Calibri" w:cs="Calibri"/>
          <w:sz w:val="28"/>
          <w:szCs w:val="28"/>
          <w:lang w:val="it-IT"/>
        </w:rPr>
      </w:pP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U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n assa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g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g</w:t>
      </w:r>
      <w:r w:rsidRPr="004E59CD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o d</w:t>
      </w:r>
      <w:r w:rsidRPr="004E59CD">
        <w:rPr>
          <w:rFonts w:ascii="Calibri" w:eastAsia="Calibri" w:hAnsi="Calibri" w:cs="Calibri"/>
          <w:b/>
          <w:bCs/>
          <w:i/>
          <w:spacing w:val="-3"/>
          <w:sz w:val="28"/>
          <w:szCs w:val="28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l F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st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v</w:t>
      </w:r>
      <w:r w:rsidRPr="004E59CD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l: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it-IT"/>
        </w:rPr>
        <w:t>u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 xml:space="preserve">o 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sa</w:t>
      </w:r>
      <w:r w:rsidRPr="004E59CD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it-IT"/>
        </w:rPr>
        <w:t>u</w:t>
      </w:r>
      <w:r w:rsidRPr="004E59CD">
        <w:rPr>
          <w:rFonts w:ascii="Calibri" w:eastAsia="Calibri" w:hAnsi="Calibri" w:cs="Calibri"/>
          <w:b/>
          <w:bCs/>
          <w:i/>
          <w:spacing w:val="-3"/>
          <w:sz w:val="28"/>
          <w:szCs w:val="28"/>
          <w:lang w:val="it-IT"/>
        </w:rPr>
        <w:t>r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o per</w:t>
      </w:r>
      <w:r w:rsidRPr="004E59CD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Se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 xml:space="preserve">rva </w:t>
      </w:r>
      <w:r w:rsidRPr="004E59CD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it-IT"/>
        </w:rPr>
        <w:t>P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it-IT"/>
        </w:rPr>
        <w:t>d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ro</w:t>
      </w:r>
      <w:r w:rsidRPr="004E59CD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it-IT"/>
        </w:rPr>
        <w:t>n</w:t>
      </w:r>
      <w:r w:rsidRPr="004E59CD"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  <w:t>a</w:t>
      </w:r>
    </w:p>
    <w:p w:rsidR="00051F0B" w:rsidRPr="004E59CD" w:rsidRDefault="00051F0B" w:rsidP="00051F0B">
      <w:pPr>
        <w:spacing w:after="0" w:line="200" w:lineRule="exact"/>
        <w:rPr>
          <w:sz w:val="20"/>
          <w:szCs w:val="20"/>
          <w:lang w:val="it-IT"/>
        </w:rPr>
      </w:pPr>
    </w:p>
    <w:p w:rsidR="00051F0B" w:rsidRPr="004E59CD" w:rsidRDefault="00051F0B" w:rsidP="00051F0B">
      <w:pPr>
        <w:spacing w:after="0" w:line="200" w:lineRule="exact"/>
        <w:rPr>
          <w:sz w:val="20"/>
          <w:szCs w:val="20"/>
          <w:lang w:val="it-IT"/>
        </w:rPr>
      </w:pPr>
    </w:p>
    <w:p w:rsidR="00051F0B" w:rsidRPr="004E59CD" w:rsidRDefault="00051F0B" w:rsidP="00051F0B">
      <w:pPr>
        <w:spacing w:before="1" w:after="0" w:line="260" w:lineRule="exact"/>
        <w:rPr>
          <w:sz w:val="26"/>
          <w:szCs w:val="26"/>
          <w:lang w:val="it-IT"/>
        </w:rPr>
      </w:pPr>
    </w:p>
    <w:p w:rsidR="00051F0B" w:rsidRPr="004E59CD" w:rsidRDefault="00051F0B" w:rsidP="00051F0B">
      <w:pPr>
        <w:spacing w:after="0" w:line="258" w:lineRule="auto"/>
        <w:ind w:left="113" w:right="83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L’es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1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7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 la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CA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T,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il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sso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è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: il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5 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lio 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 m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sa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Es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ense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rese,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C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IA</w:t>
      </w:r>
      <w:r w:rsidRPr="004E59CD">
        <w:rPr>
          <w:rFonts w:ascii="Calibri" w:eastAsia="Calibri" w:hAnsi="Calibri" w:cs="Calibri"/>
          <w:i/>
          <w:spacing w:val="4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-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CA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di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re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em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in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ia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resso</w:t>
      </w:r>
    </w:p>
    <w:p w:rsidR="00051F0B" w:rsidRPr="004E59CD" w:rsidRDefault="00051F0B" w:rsidP="00051F0B">
      <w:pPr>
        <w:spacing w:after="0" w:line="258" w:lineRule="auto"/>
        <w:ind w:left="113" w:right="53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l’A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emia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 l’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era 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Ver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la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Serva Pa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.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ag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 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in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à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eal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à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è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re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ann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. Un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so, q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ello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era a 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rese,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d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CA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T,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sì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d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ella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ia G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 ha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po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abo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w w:val="99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hann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agg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le,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ssa </w:t>
      </w:r>
      <w:r w:rsidRPr="004E59CD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. </w:t>
      </w:r>
      <w:r w:rsidRPr="004E59CD">
        <w:rPr>
          <w:rFonts w:ascii="Calibri" w:eastAsia="Calibri" w:hAnsi="Calibri" w:cs="Calibri"/>
          <w:i/>
          <w:spacing w:val="5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–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sa in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–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Fr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lli,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Ser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rva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ee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mis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,e 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re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–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–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ssa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etta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abo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rtasse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d 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 lo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ig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ede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messa in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ell’o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era 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nuo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ri 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anon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.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è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h C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llu l’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servo Ve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le,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–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e 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q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ier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-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ei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lla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essa Sere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sì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</w:t>
      </w:r>
      <w:r w:rsidRPr="004E59CD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ch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ie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q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Riz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i. 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è 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</w:p>
    <w:p w:rsidR="00051F0B" w:rsidRPr="004E59CD" w:rsidRDefault="00051F0B" w:rsidP="00051F0B">
      <w:pPr>
        <w:spacing w:after="0" w:line="258" w:lineRule="auto"/>
        <w:ind w:left="113" w:right="175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ell’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AUTARE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ba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’ep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 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ient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’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enza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rese: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ens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ri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ss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enico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erà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odu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ella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.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CA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Serva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48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sia solo 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mo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ep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di un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re,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à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era 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rdi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uog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ente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lo</w:t>
      </w:r>
      <w:r w:rsidRPr="004E59CD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ada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d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mes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in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051F0B" w:rsidRPr="004E59CD" w:rsidRDefault="00051F0B" w:rsidP="00051F0B">
      <w:pPr>
        <w:spacing w:before="2" w:after="0" w:line="160" w:lineRule="exact"/>
        <w:rPr>
          <w:sz w:val="16"/>
          <w:szCs w:val="16"/>
          <w:lang w:val="it-IT"/>
        </w:rPr>
      </w:pPr>
    </w:p>
    <w:p w:rsidR="00051F0B" w:rsidRPr="004E59CD" w:rsidRDefault="00051F0B" w:rsidP="00051F0B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Sere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a</w:t>
      </w:r>
      <w:r w:rsidRPr="004E59CD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pan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</w:p>
    <w:p w:rsidR="00051F0B" w:rsidRPr="004E59CD" w:rsidRDefault="00051F0B" w:rsidP="00051F0B">
      <w:pPr>
        <w:spacing w:before="24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’8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:</w:t>
      </w:r>
    </w:p>
    <w:p w:rsidR="00051F0B" w:rsidRPr="004E59CD" w:rsidRDefault="00051F0B" w:rsidP="00051F0B">
      <w:pPr>
        <w:spacing w:before="2" w:after="0" w:line="180" w:lineRule="exact"/>
        <w:rPr>
          <w:sz w:val="18"/>
          <w:szCs w:val="18"/>
          <w:lang w:val="it-IT"/>
        </w:rPr>
      </w:pPr>
    </w:p>
    <w:p w:rsidR="00051F0B" w:rsidRPr="004E59CD" w:rsidRDefault="00051F0B" w:rsidP="00051F0B">
      <w:pPr>
        <w:spacing w:after="0" w:line="258" w:lineRule="auto"/>
        <w:ind w:left="113" w:right="45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“La Serva Pa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”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.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.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lesi,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erme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mico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era ser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iù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 di q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ella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d eb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re,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ell’o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enere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mico. 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mi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ll’i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Ri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ò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lla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ell’Arte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emm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e.</w:t>
      </w:r>
    </w:p>
    <w:p w:rsidR="00051F0B" w:rsidRPr="004E59CD" w:rsidRDefault="00051F0B" w:rsidP="00051F0B">
      <w:pPr>
        <w:spacing w:before="1" w:after="0" w:line="160" w:lineRule="exact"/>
        <w:rPr>
          <w:sz w:val="16"/>
          <w:szCs w:val="16"/>
          <w:lang w:val="it-IT"/>
        </w:rPr>
      </w:pPr>
    </w:p>
    <w:p w:rsidR="00051F0B" w:rsidRPr="004E59CD" w:rsidRDefault="00051F0B" w:rsidP="00051F0B">
      <w:pPr>
        <w:spacing w:after="0" w:line="258" w:lineRule="auto"/>
        <w:ind w:left="113" w:right="43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a essere “gi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i”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ac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ei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ella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ll’im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isa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so, si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à le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051F0B" w:rsidRPr="004E59CD" w:rsidRDefault="00051F0B" w:rsidP="00051F0B">
      <w:pPr>
        <w:spacing w:after="0"/>
        <w:rPr>
          <w:lang w:val="it-IT"/>
        </w:rPr>
        <w:sectPr w:rsidR="00051F0B" w:rsidRPr="004E59CD">
          <w:pgSz w:w="11920" w:h="16840"/>
          <w:pgMar w:top="1360" w:right="1040" w:bottom="280" w:left="1020" w:header="720" w:footer="720" w:gutter="0"/>
          <w:cols w:space="720"/>
        </w:sectPr>
      </w:pPr>
    </w:p>
    <w:p w:rsidR="00051F0B" w:rsidRPr="004E59CD" w:rsidRDefault="00051F0B" w:rsidP="00051F0B">
      <w:pPr>
        <w:spacing w:before="54" w:after="0" w:line="259" w:lineRule="auto"/>
        <w:ind w:left="113" w:right="89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lastRenderedPageBreak/>
        <w:t>La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rva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ermi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5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 “ne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à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”,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ervo 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ellige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rse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entr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mici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mo in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eatro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mico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ell’a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à 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à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elle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q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sa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imme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e.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Gli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er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enti,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soc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lla “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”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emmi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re 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 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e.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à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(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)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emmi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erseg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e.</w:t>
      </w:r>
      <w:r w:rsidRPr="004E59CD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ssa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egli 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ett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 sociali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ma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è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sa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egli 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051F0B" w:rsidRPr="004E59CD" w:rsidRDefault="00051F0B" w:rsidP="00051F0B">
      <w:pPr>
        <w:spacing w:before="9" w:after="0" w:line="150" w:lineRule="exact"/>
        <w:rPr>
          <w:sz w:val="15"/>
          <w:szCs w:val="15"/>
          <w:lang w:val="it-IT"/>
        </w:rPr>
      </w:pPr>
    </w:p>
    <w:p w:rsidR="00051F0B" w:rsidRPr="004E59CD" w:rsidRDefault="00051F0B" w:rsidP="00051F0B">
      <w:pPr>
        <w:spacing w:after="0" w:line="258" w:lineRule="auto"/>
        <w:ind w:left="113" w:right="108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sì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enti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’8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la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g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ibu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ag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 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esso a 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rtata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ugg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l’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era 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la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“Serva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”.</w:t>
      </w:r>
    </w:p>
    <w:p w:rsidR="00051F0B" w:rsidRPr="004E59CD" w:rsidRDefault="00051F0B" w:rsidP="00051F0B">
      <w:pPr>
        <w:spacing w:before="1" w:after="0" w:line="160" w:lineRule="exact"/>
        <w:rPr>
          <w:sz w:val="16"/>
          <w:szCs w:val="16"/>
          <w:lang w:val="it-IT"/>
        </w:rPr>
      </w:pPr>
    </w:p>
    <w:p w:rsidR="00051F0B" w:rsidRPr="004E59CD" w:rsidRDefault="00051F0B" w:rsidP="00051F0B">
      <w:pPr>
        <w:spacing w:after="0" w:line="258" w:lineRule="auto"/>
        <w:ind w:left="113" w:right="36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meriera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ri “hi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h soci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y”,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agg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0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“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sofo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”,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ap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rtam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is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ò eu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ri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t e W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lo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ereo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isol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</w:p>
    <w:p w:rsidR="00051F0B" w:rsidRPr="004E59CD" w:rsidRDefault="00051F0B" w:rsidP="00051F0B">
      <w:pPr>
        <w:spacing w:before="1" w:after="0" w:line="259" w:lineRule="auto"/>
        <w:ind w:left="113" w:right="556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”Li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k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Vi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”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 gi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è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ela è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elli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rcis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è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ro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ersene.</w:t>
      </w:r>
    </w:p>
    <w:p w:rsidR="00051F0B" w:rsidRPr="004E59CD" w:rsidRDefault="00051F0B" w:rsidP="00051F0B">
      <w:pPr>
        <w:spacing w:after="0" w:line="291" w:lineRule="exact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a essere</w:t>
      </w:r>
      <w:r w:rsidRPr="004E59CD">
        <w:rPr>
          <w:rFonts w:ascii="Calibri" w:eastAsia="Calibri" w:hAnsi="Calibri" w:cs="Calibri"/>
          <w:i/>
          <w:spacing w:val="-2"/>
          <w:position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position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lla</w:t>
      </w:r>
      <w:r w:rsidRPr="004E59C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emmi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. C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elle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 xml:space="preserve">iù 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elle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2"/>
          <w:position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’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re.</w:t>
      </w:r>
    </w:p>
    <w:p w:rsidR="00051F0B" w:rsidRPr="004E59CD" w:rsidRDefault="00051F0B" w:rsidP="00051F0B">
      <w:pPr>
        <w:spacing w:before="5" w:after="0" w:line="180" w:lineRule="exact"/>
        <w:rPr>
          <w:sz w:val="18"/>
          <w:szCs w:val="18"/>
          <w:lang w:val="it-IT"/>
        </w:rPr>
      </w:pPr>
    </w:p>
    <w:p w:rsidR="00051F0B" w:rsidRPr="004E59CD" w:rsidRDefault="00051F0B" w:rsidP="00051F0B">
      <w:pPr>
        <w:spacing w:after="0" w:line="258" w:lineRule="auto"/>
        <w:ind w:left="113" w:right="41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in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issacr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ella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edele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w w:val="99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agg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io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van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re.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iega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l’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d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ello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 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er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se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guo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ressio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rse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rvi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lla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lla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erien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le.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di p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lo 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rso 5 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lio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à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dubb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abo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hann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ssio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e.</w:t>
      </w:r>
    </w:p>
    <w:p w:rsidR="00051F0B" w:rsidRPr="004E59CD" w:rsidRDefault="00051F0B" w:rsidP="00051F0B">
      <w:pPr>
        <w:spacing w:before="1" w:after="0" w:line="160" w:lineRule="exact"/>
        <w:rPr>
          <w:sz w:val="16"/>
          <w:szCs w:val="16"/>
          <w:lang w:val="it-IT"/>
        </w:rPr>
      </w:pPr>
    </w:p>
    <w:p w:rsidR="00051F0B" w:rsidRPr="004E59CD" w:rsidRDefault="00051F0B" w:rsidP="00051F0B">
      <w:pPr>
        <w:spacing w:after="0" w:line="258" w:lineRule="auto"/>
        <w:ind w:left="113" w:right="30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Es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ense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rem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oppo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re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é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la era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ià so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d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5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ma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ecc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hann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ssis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 2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0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0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051F0B" w:rsidRPr="004E59CD" w:rsidRDefault="00051F0B" w:rsidP="00051F0B">
      <w:pPr>
        <w:spacing w:before="2" w:after="0" w:line="160" w:lineRule="exact"/>
        <w:rPr>
          <w:sz w:val="16"/>
          <w:szCs w:val="16"/>
          <w:lang w:val="it-IT"/>
        </w:rPr>
      </w:pPr>
    </w:p>
    <w:p w:rsidR="00051F0B" w:rsidRPr="004E59CD" w:rsidRDefault="00051F0B" w:rsidP="00051F0B">
      <w:pPr>
        <w:spacing w:after="0" w:line="258" w:lineRule="auto"/>
        <w:ind w:left="113" w:right="122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 a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ena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se</w:t>
      </w:r>
      <w:r w:rsidRPr="004E59CD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agon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so,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e.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erime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0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pacing w:val="8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 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f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i.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ma li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ea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rtner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ella p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b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ell’o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nda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 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esso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e,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li,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limen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qu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st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ro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a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la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4E59CD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resi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n 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n im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rta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4E59CD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ta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ss</w:t>
      </w:r>
      <w:r w:rsidRPr="004E59CD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ll</w:t>
      </w:r>
      <w:r w:rsidRPr="004E59CD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i/>
          <w:sz w:val="24"/>
          <w:szCs w:val="24"/>
          <w:lang w:val="it-IT"/>
        </w:rPr>
        <w:t>.</w:t>
      </w:r>
    </w:p>
    <w:p w:rsidR="00051F0B" w:rsidRPr="004E59CD" w:rsidRDefault="00051F0B" w:rsidP="00051F0B">
      <w:pPr>
        <w:spacing w:before="9" w:after="0" w:line="150" w:lineRule="exact"/>
        <w:rPr>
          <w:sz w:val="15"/>
          <w:szCs w:val="15"/>
          <w:lang w:val="it-IT"/>
        </w:rPr>
      </w:pPr>
    </w:p>
    <w:p w:rsidR="00051F0B" w:rsidRPr="004E59CD" w:rsidRDefault="00051F0B" w:rsidP="00051F0B">
      <w:pPr>
        <w:spacing w:after="0" w:line="259" w:lineRule="auto"/>
        <w:ind w:left="113" w:right="190"/>
        <w:rPr>
          <w:rFonts w:ascii="Calibri" w:eastAsia="Calibri" w:hAnsi="Calibri" w:cs="Calibri"/>
          <w:sz w:val="24"/>
          <w:szCs w:val="24"/>
          <w:lang w:val="it-IT"/>
        </w:rPr>
      </w:pP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ngre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en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ond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nt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ci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ono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,</w:t>
      </w:r>
      <w:r w:rsidRPr="004E59CD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nq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e,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e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ono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te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6"/>
          <w:sz w:val="24"/>
          <w:szCs w:val="24"/>
          <w:lang w:val="it-IT"/>
        </w:rPr>
        <w:t>p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b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nec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ess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ar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 che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q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to</w:t>
      </w:r>
      <w:r w:rsidRPr="004E59CD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eve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to non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ti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i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o,</w:t>
      </w:r>
      <w:r w:rsidRPr="004E59CD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pr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una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che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co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fi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u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co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l VA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OPERA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&amp;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US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F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VAL</w:t>
      </w:r>
      <w:r w:rsidRPr="004E59CD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che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ED 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C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PET</w:t>
      </w:r>
      <w:r w:rsidRPr="004E59CD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ea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ro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o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n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 c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ea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r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 Vare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e, </w:t>
      </w:r>
      <w:r w:rsidRPr="004E59CD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g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à</w:t>
      </w:r>
      <w:r w:rsidRPr="004E59CD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 pros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4E59CD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4E59CD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4E59CD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te.</w:t>
      </w:r>
    </w:p>
    <w:p w:rsidR="00125DBD" w:rsidRPr="00051F0B" w:rsidRDefault="00125DBD">
      <w:pPr>
        <w:rPr>
          <w:lang w:val="it-IT"/>
        </w:rPr>
      </w:pPr>
    </w:p>
    <w:sectPr w:rsidR="00125DBD" w:rsidRPr="00051F0B" w:rsidSect="00E3370D">
      <w:pgSz w:w="11920" w:h="16840"/>
      <w:pgMar w:top="1340" w:right="10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B92"/>
    <w:multiLevelType w:val="hybridMultilevel"/>
    <w:tmpl w:val="F6BC0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hyphenationZone w:val="283"/>
  <w:characterSpacingControl w:val="doNotCompress"/>
  <w:compat/>
  <w:rsids>
    <w:rsidRoot w:val="00051F0B"/>
    <w:rsid w:val="00051F0B"/>
    <w:rsid w:val="0012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F0B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F0B"/>
    <w:pPr>
      <w:widowControl/>
      <w:ind w:left="720"/>
      <w:contextualSpacing/>
    </w:pPr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2018-03-31T11:08:00Z</dcterms:created>
  <dcterms:modified xsi:type="dcterms:W3CDTF">2018-03-31T11:08:00Z</dcterms:modified>
</cp:coreProperties>
</file>