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DC6" w:rsidRDefault="00592DC6" w:rsidP="00592DC6">
      <w:pPr>
        <w:shd w:val="clear" w:color="auto" w:fill="FFF1A8"/>
        <w:spacing w:before="100" w:beforeAutospacing="1"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it-IT"/>
        </w:rPr>
        <w:t>LO SCOPO DI QUESTO PROGETTO.</w:t>
      </w:r>
    </w:p>
    <w:p w:rsidR="00592DC6" w:rsidRPr="00592DC6" w:rsidRDefault="00592DC6" w:rsidP="00592DC6">
      <w:pPr>
        <w:shd w:val="clear" w:color="auto" w:fill="FFF1A8"/>
        <w:spacing w:before="100" w:beforeAutospacing="1"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it-IT"/>
        </w:rPr>
      </w:pPr>
      <w:r w:rsidRPr="00592DC6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it-IT"/>
        </w:rPr>
        <w:t>Chiarisco sin d'ora che, pur essendo io stesso l'autore del testo del libro e l'ideatore del progetto e riservandomi ogni relativo diritto anche economico, l'iniziativa in questione non ha alcuna finalità di lucro ma, bensì, di promuovere l'idea stessa, contenuta nel progetto.</w:t>
      </w:r>
    </w:p>
    <w:p w:rsidR="00592DC6" w:rsidRPr="00592DC6" w:rsidRDefault="00592DC6" w:rsidP="00592DC6">
      <w:pPr>
        <w:shd w:val="clear" w:color="auto" w:fill="FFF1A8"/>
        <w:spacing w:before="100" w:beforeAutospacing="1"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it-IT"/>
        </w:rPr>
      </w:pPr>
      <w:r w:rsidRPr="00592DC6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it-IT"/>
        </w:rPr>
        <w:t>L'idea è, ovviamente, quella di far smettere di fumare più persone possibile.</w:t>
      </w:r>
    </w:p>
    <w:p w:rsidR="00592DC6" w:rsidRPr="00592DC6" w:rsidRDefault="00592DC6" w:rsidP="00592DC6">
      <w:pPr>
        <w:shd w:val="clear" w:color="auto" w:fill="FFF1A8"/>
        <w:spacing w:before="100" w:beforeAutospacing="1" w:after="15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it-IT"/>
        </w:rPr>
      </w:pPr>
      <w:r w:rsidRPr="00592DC6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it-IT"/>
        </w:rPr>
        <w:t>La raccolta viene effettuata per poter editare e distribuire il libro con la massima diffusione.</w:t>
      </w:r>
    </w:p>
    <w:p w:rsidR="00C974EB" w:rsidRPr="00592DC6" w:rsidRDefault="00C974EB" w:rsidP="00592DC6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C974EB" w:rsidRPr="00592DC6" w:rsidSect="00AA732C">
      <w:pgSz w:w="11906" w:h="16838"/>
      <w:pgMar w:top="1701" w:right="1701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C6"/>
    <w:rsid w:val="004F576B"/>
    <w:rsid w:val="00592DC6"/>
    <w:rsid w:val="00AA732C"/>
    <w:rsid w:val="00AF0070"/>
    <w:rsid w:val="00C9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4715F-5451-4520-9DBF-A14C110A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0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1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69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71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95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264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366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54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3929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56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875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77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541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693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2016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62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2177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3298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98416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6777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4399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291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4804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10207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820107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18504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060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097490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358205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antognetti</dc:creator>
  <cp:keywords/>
  <dc:description/>
  <cp:lastModifiedBy>valentina antognetti</cp:lastModifiedBy>
  <cp:revision>1</cp:revision>
  <dcterms:created xsi:type="dcterms:W3CDTF">2016-11-27T20:28:00Z</dcterms:created>
  <dcterms:modified xsi:type="dcterms:W3CDTF">2016-11-27T20:33:00Z</dcterms:modified>
</cp:coreProperties>
</file>